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7C" w:rsidRPr="00037A8B" w:rsidRDefault="0026507D">
      <w:pPr>
        <w:rPr>
          <w:rFonts w:asciiTheme="minorHAnsi" w:hAnsiTheme="minorHAnsi" w:cstheme="minorHAnsi"/>
          <w:b/>
          <w:sz w:val="24"/>
        </w:rPr>
      </w:pPr>
      <w:r w:rsidRPr="00037A8B">
        <w:rPr>
          <w:rFonts w:asciiTheme="minorHAnsi" w:hAnsiTheme="minorHAnsi" w:cstheme="minorHAnsi"/>
          <w:b/>
          <w:sz w:val="24"/>
        </w:rPr>
        <w:t xml:space="preserve">Community Service Report for </w:t>
      </w:r>
      <w:r w:rsidR="0096575E" w:rsidRPr="00037A8B">
        <w:rPr>
          <w:rFonts w:asciiTheme="minorHAnsi" w:hAnsiTheme="minorHAnsi" w:cstheme="minorHAnsi"/>
          <w:b/>
          <w:sz w:val="24"/>
        </w:rPr>
        <w:t>February</w:t>
      </w:r>
      <w:r w:rsidR="00480001" w:rsidRPr="00037A8B">
        <w:rPr>
          <w:rFonts w:asciiTheme="minorHAnsi" w:hAnsiTheme="minorHAnsi" w:cstheme="minorHAnsi"/>
          <w:b/>
          <w:sz w:val="24"/>
        </w:rPr>
        <w:t xml:space="preserve"> 2015</w:t>
      </w:r>
    </w:p>
    <w:p w:rsidR="00287E23" w:rsidRPr="00037A8B" w:rsidRDefault="00BA7FC9" w:rsidP="0026507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37A8B">
        <w:rPr>
          <w:rFonts w:asciiTheme="minorHAnsi" w:hAnsiTheme="minorHAnsi" w:cstheme="minorHAnsi"/>
        </w:rPr>
        <w:t>General Overview</w:t>
      </w:r>
    </w:p>
    <w:p w:rsidR="002405D9" w:rsidRDefault="00C95DEF" w:rsidP="00287E2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Congratulations we </w:t>
      </w:r>
      <w:r w:rsidR="002405D9">
        <w:rPr>
          <w:rFonts w:asciiTheme="minorHAnsi" w:hAnsiTheme="minorHAnsi" w:cstheme="minorHAnsi"/>
        </w:rPr>
        <w:t>completed over 123 hours so far for the 2014-2015 year:</w:t>
      </w:r>
    </w:p>
    <w:p w:rsidR="002405D9" w:rsidRDefault="002405D9" w:rsidP="002405D9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 Community Service Events ha</w:t>
      </w:r>
      <w:r w:rsidR="006D11DF">
        <w:rPr>
          <w:rFonts w:asciiTheme="minorHAnsi" w:hAnsiTheme="minorHAnsi" w:cstheme="minorHAnsi"/>
        </w:rPr>
        <w:t>ve been completed, remember goal of 400 hours for the year.</w:t>
      </w:r>
    </w:p>
    <w:p w:rsidR="002405D9" w:rsidRDefault="000A545F" w:rsidP="002405D9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Event </w:t>
      </w:r>
      <w:r w:rsidR="00D32F05">
        <w:rPr>
          <w:rFonts w:asciiTheme="minorHAnsi" w:hAnsiTheme="minorHAnsi" w:cstheme="minorHAnsi"/>
        </w:rPr>
        <w:t>report</w:t>
      </w:r>
      <w:r>
        <w:rPr>
          <w:rFonts w:asciiTheme="minorHAnsi" w:hAnsiTheme="minorHAnsi" w:cstheme="minorHAnsi"/>
        </w:rPr>
        <w:t xml:space="preserve"> forms are in progress, as they are</w:t>
      </w:r>
      <w:r w:rsidR="002405D9">
        <w:rPr>
          <w:rFonts w:asciiTheme="minorHAnsi" w:hAnsiTheme="minorHAnsi" w:cstheme="minorHAnsi"/>
        </w:rPr>
        <w:t xml:space="preserve"> </w:t>
      </w:r>
      <w:proofErr w:type="gramStart"/>
      <w:r w:rsidR="002405D9">
        <w:rPr>
          <w:rFonts w:asciiTheme="minorHAnsi" w:hAnsiTheme="minorHAnsi" w:cstheme="minorHAnsi"/>
        </w:rPr>
        <w:t>completed,</w:t>
      </w:r>
      <w:proofErr w:type="gramEnd"/>
      <w:r w:rsidR="002405D9">
        <w:rPr>
          <w:rFonts w:asciiTheme="minorHAnsi" w:hAnsiTheme="minorHAnsi" w:cstheme="minorHAnsi"/>
        </w:rPr>
        <w:t xml:space="preserve"> expect the </w:t>
      </w:r>
      <w:r>
        <w:rPr>
          <w:rFonts w:asciiTheme="minorHAnsi" w:hAnsiTheme="minorHAnsi" w:cstheme="minorHAnsi"/>
        </w:rPr>
        <w:t>#</w:t>
      </w:r>
      <w:r w:rsidR="002405D9">
        <w:rPr>
          <w:rFonts w:asciiTheme="minorHAnsi" w:hAnsiTheme="minorHAnsi" w:cstheme="minorHAnsi"/>
        </w:rPr>
        <w:t xml:space="preserve"> of hours</w:t>
      </w:r>
      <w:r w:rsidR="00D32F05">
        <w:rPr>
          <w:rFonts w:asciiTheme="minorHAnsi" w:hAnsiTheme="minorHAnsi" w:cstheme="minorHAnsi"/>
        </w:rPr>
        <w:t xml:space="preserve"> to double.  </w:t>
      </w:r>
    </w:p>
    <w:p w:rsidR="006D11DF" w:rsidRPr="006D11DF" w:rsidRDefault="006D11DF" w:rsidP="006D11DF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037A8B">
        <w:rPr>
          <w:rFonts w:asciiTheme="minorHAnsi" w:hAnsiTheme="minorHAnsi" w:cstheme="minorHAnsi"/>
        </w:rPr>
        <w:t xml:space="preserve">If you have participated in a community service, please send an email to </w:t>
      </w:r>
      <w:hyperlink r:id="rId6" w:history="1">
        <w:r w:rsidRPr="00037A8B">
          <w:rPr>
            <w:rStyle w:val="Hyperlink"/>
            <w:rFonts w:asciiTheme="minorHAnsi" w:hAnsiTheme="minorHAnsi" w:cstheme="minorHAnsi"/>
          </w:rPr>
          <w:t>CS.QueenCityNC.SGRho@gmail.com</w:t>
        </w:r>
      </w:hyperlink>
      <w:r w:rsidRPr="00037A8B">
        <w:rPr>
          <w:rFonts w:asciiTheme="minorHAnsi" w:hAnsiTheme="minorHAnsi" w:cstheme="minorHAnsi"/>
        </w:rPr>
        <w:t xml:space="preserve"> with your name, event/dates, and # of hours.</w:t>
      </w:r>
    </w:p>
    <w:p w:rsidR="00BA7FC9" w:rsidRPr="007A5827" w:rsidRDefault="002405D9" w:rsidP="007A582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MLK Parade was a success, thanks to the 16 Sorors, several Rhoers, </w:t>
      </w:r>
      <w:r w:rsidR="006D11DF">
        <w:rPr>
          <w:rFonts w:asciiTheme="minorHAnsi" w:hAnsiTheme="minorHAnsi" w:cstheme="minorHAnsi"/>
        </w:rPr>
        <w:t>&amp;</w:t>
      </w:r>
      <w:r>
        <w:rPr>
          <w:rFonts w:asciiTheme="minorHAnsi" w:hAnsiTheme="minorHAnsi" w:cstheme="minorHAnsi"/>
        </w:rPr>
        <w:t xml:space="preserve"> guests that participated.</w:t>
      </w:r>
      <w:r w:rsidR="007A5827">
        <w:rPr>
          <w:rFonts w:asciiTheme="minorHAnsi" w:hAnsiTheme="minorHAnsi" w:cstheme="minorHAnsi"/>
        </w:rPr>
        <w:t xml:space="preserve"> </w:t>
      </w:r>
      <w:r w:rsidR="002E68B6">
        <w:rPr>
          <w:rFonts w:asciiTheme="minorHAnsi" w:hAnsiTheme="minorHAnsi" w:cstheme="minorHAnsi"/>
        </w:rPr>
        <w:t xml:space="preserve"> </w:t>
      </w:r>
      <w:r w:rsidR="006D11DF">
        <w:rPr>
          <w:rFonts w:asciiTheme="minorHAnsi" w:hAnsiTheme="minorHAnsi" w:cstheme="minorHAnsi"/>
        </w:rPr>
        <w:t>Next year’s goal is 5</w:t>
      </w:r>
      <w:r w:rsidR="002E68B6" w:rsidRPr="00037A8B">
        <w:rPr>
          <w:rFonts w:asciiTheme="minorHAnsi" w:hAnsiTheme="minorHAnsi" w:cstheme="minorHAnsi"/>
        </w:rPr>
        <w:t>0 Sorors</w:t>
      </w:r>
      <w:r w:rsidR="006D11DF">
        <w:rPr>
          <w:rFonts w:asciiTheme="minorHAnsi" w:hAnsiTheme="minorHAnsi" w:cstheme="minorHAnsi"/>
        </w:rPr>
        <w:t xml:space="preserve">, </w:t>
      </w:r>
      <w:r w:rsidR="002E68B6" w:rsidRPr="00037A8B">
        <w:rPr>
          <w:rFonts w:asciiTheme="minorHAnsi" w:hAnsiTheme="minorHAnsi" w:cstheme="minorHAnsi"/>
        </w:rPr>
        <w:t>Philos &amp; Rhoers</w:t>
      </w:r>
      <w:r w:rsidR="006D11DF">
        <w:rPr>
          <w:rFonts w:asciiTheme="minorHAnsi" w:hAnsiTheme="minorHAnsi" w:cstheme="minorHAnsi"/>
        </w:rPr>
        <w:t xml:space="preserve">. Below is a timeline based on our lessons learned: </w:t>
      </w:r>
    </w:p>
    <w:p w:rsidR="007A5827" w:rsidRDefault="007A5827" w:rsidP="00482C3A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October:</w:t>
      </w:r>
    </w:p>
    <w:p w:rsidR="007A5827" w:rsidRDefault="007A5827" w:rsidP="007A5827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Schedule float &amp; send contract to our Legal Coordinator to review.</w:t>
      </w:r>
    </w:p>
    <w:p w:rsidR="006D11DF" w:rsidRDefault="006D11DF" w:rsidP="007A5827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funds are available, consider being a sponsor to pass out candy/upcoming event flyers</w:t>
      </w:r>
    </w:p>
    <w:p w:rsidR="007A5827" w:rsidRDefault="007A5827" w:rsidP="007A5827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MLK Parade application</w:t>
      </w:r>
      <w:r w:rsidR="002E68B6">
        <w:rPr>
          <w:rFonts w:asciiTheme="minorHAnsi" w:hAnsiTheme="minorHAnsi" w:cstheme="minorHAnsi"/>
        </w:rPr>
        <w:t>, note vehicles needed,</w:t>
      </w:r>
      <w:r>
        <w:rPr>
          <w:rFonts w:asciiTheme="minorHAnsi" w:hAnsiTheme="minorHAnsi" w:cstheme="minorHAnsi"/>
        </w:rPr>
        <w:t xml:space="preserve"> &amp; submit payment</w:t>
      </w:r>
      <w:r w:rsidRPr="00037A8B">
        <w:rPr>
          <w:rFonts w:asciiTheme="minorHAnsi" w:hAnsiTheme="minorHAnsi" w:cstheme="minorHAnsi"/>
        </w:rPr>
        <w:t xml:space="preserve"> </w:t>
      </w:r>
    </w:p>
    <w:p w:rsidR="007A5827" w:rsidRDefault="007A5827" w:rsidP="007A5827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 purchasing </w:t>
      </w:r>
      <w:r w:rsidR="002E68B6">
        <w:rPr>
          <w:rFonts w:asciiTheme="minorHAnsi" w:hAnsiTheme="minorHAnsi" w:cstheme="minorHAnsi"/>
        </w:rPr>
        <w:t>items</w:t>
      </w:r>
      <w:r>
        <w:rPr>
          <w:rFonts w:asciiTheme="minorHAnsi" w:hAnsiTheme="minorHAnsi" w:cstheme="minorHAnsi"/>
        </w:rPr>
        <w:t xml:space="preserve"> to have a similar look (i.e. hat, scarves, poncho, gloves, etc)</w:t>
      </w:r>
    </w:p>
    <w:p w:rsidR="007A5827" w:rsidRDefault="002E68B6" w:rsidP="002E68B6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November:</w:t>
      </w:r>
    </w:p>
    <w:p w:rsidR="002E68B6" w:rsidRDefault="002E68B6" w:rsidP="007A5827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Confirm # of cars needed for Cotillion and/or Seasoned Sorors</w:t>
      </w:r>
    </w:p>
    <w:p w:rsidR="002E68B6" w:rsidRDefault="002E68B6" w:rsidP="007A5827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Begin thinking of chants to use for event (print &amp; distribute)</w:t>
      </w:r>
    </w:p>
    <w:p w:rsidR="002E68B6" w:rsidRDefault="002E68B6" w:rsidP="007A5827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Scout out economical parking close by route &amp; carpool meet-up location (i.e. JCSU lot)</w:t>
      </w:r>
    </w:p>
    <w:p w:rsidR="002E68B6" w:rsidRDefault="002E68B6" w:rsidP="007A5827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flyer/email with information prior to December meeting</w:t>
      </w:r>
      <w:r w:rsidR="006D11DF">
        <w:rPr>
          <w:rFonts w:asciiTheme="minorHAnsi" w:hAnsiTheme="minorHAnsi" w:cstheme="minorHAnsi"/>
        </w:rPr>
        <w:t>, send to local chapters</w:t>
      </w:r>
    </w:p>
    <w:p w:rsidR="002E68B6" w:rsidRDefault="002E68B6" w:rsidP="002E68B6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December</w:t>
      </w:r>
      <w:r w:rsidR="006D11DF">
        <w:rPr>
          <w:rFonts w:asciiTheme="minorHAnsi" w:hAnsiTheme="minorHAnsi" w:cstheme="minorHAnsi"/>
        </w:rPr>
        <w:t xml:space="preserve"> &amp; January</w:t>
      </w:r>
      <w:r>
        <w:rPr>
          <w:rFonts w:asciiTheme="minorHAnsi" w:hAnsiTheme="minorHAnsi" w:cstheme="minorHAnsi"/>
        </w:rPr>
        <w:t>:</w:t>
      </w:r>
    </w:p>
    <w:p w:rsidR="002E68B6" w:rsidRDefault="002E68B6" w:rsidP="002E68B6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 bringing morning snacks (sign-up list for bagels, coffee/cocoa, etc)</w:t>
      </w:r>
    </w:p>
    <w:p w:rsidR="00482C3A" w:rsidRPr="006D11DF" w:rsidRDefault="002E68B6" w:rsidP="006D11DF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 w:rsidRPr="006D11DF">
        <w:rPr>
          <w:rFonts w:asciiTheme="minorHAnsi" w:hAnsiTheme="minorHAnsi" w:cstheme="minorHAnsi"/>
        </w:rPr>
        <w:t xml:space="preserve">Practice </w:t>
      </w:r>
      <w:r w:rsidR="006D11DF" w:rsidRPr="006D11DF">
        <w:rPr>
          <w:rFonts w:asciiTheme="minorHAnsi" w:hAnsiTheme="minorHAnsi" w:cstheme="minorHAnsi"/>
        </w:rPr>
        <w:t xml:space="preserve">chants &amp; </w:t>
      </w:r>
      <w:r w:rsidR="006D11DF">
        <w:rPr>
          <w:rFonts w:asciiTheme="minorHAnsi" w:hAnsiTheme="minorHAnsi" w:cstheme="minorHAnsi"/>
        </w:rPr>
        <w:t>c</w:t>
      </w:r>
      <w:r w:rsidRPr="006D11DF">
        <w:rPr>
          <w:rFonts w:asciiTheme="minorHAnsi" w:hAnsiTheme="minorHAnsi" w:cstheme="minorHAnsi"/>
        </w:rPr>
        <w:t>onfirm attire, carpool</w:t>
      </w:r>
      <w:r w:rsidR="006D11DF" w:rsidRPr="006D11DF">
        <w:rPr>
          <w:rFonts w:asciiTheme="minorHAnsi" w:hAnsiTheme="minorHAnsi" w:cstheme="minorHAnsi"/>
        </w:rPr>
        <w:t xml:space="preserve">, </w:t>
      </w:r>
      <w:proofErr w:type="gramStart"/>
      <w:r w:rsidR="006D11DF" w:rsidRPr="006D11DF">
        <w:rPr>
          <w:rFonts w:asciiTheme="minorHAnsi" w:hAnsiTheme="minorHAnsi" w:cstheme="minorHAnsi"/>
        </w:rPr>
        <w:t>banner</w:t>
      </w:r>
      <w:proofErr w:type="gramEnd"/>
      <w:r w:rsidR="006D11DF" w:rsidRPr="006D11DF">
        <w:rPr>
          <w:rFonts w:asciiTheme="minorHAnsi" w:hAnsiTheme="minorHAnsi" w:cstheme="minorHAnsi"/>
        </w:rPr>
        <w:t>, pass outs</w:t>
      </w:r>
      <w:r w:rsidR="006D11DF">
        <w:rPr>
          <w:rFonts w:asciiTheme="minorHAnsi" w:hAnsiTheme="minorHAnsi" w:cstheme="minorHAnsi"/>
        </w:rPr>
        <w:t>/flyers</w:t>
      </w:r>
      <w:r w:rsidR="006D11DF" w:rsidRPr="006D11DF">
        <w:rPr>
          <w:rFonts w:asciiTheme="minorHAnsi" w:hAnsiTheme="minorHAnsi" w:cstheme="minorHAnsi"/>
        </w:rPr>
        <w:t xml:space="preserve"> (if needed)</w:t>
      </w:r>
      <w:r w:rsidR="00482C3A" w:rsidRPr="006D11DF">
        <w:rPr>
          <w:rFonts w:asciiTheme="minorHAnsi" w:hAnsiTheme="minorHAnsi" w:cstheme="minorHAnsi"/>
        </w:rPr>
        <w:t>.</w:t>
      </w:r>
    </w:p>
    <w:p w:rsidR="00482C3A" w:rsidRPr="00037A8B" w:rsidRDefault="006D11DF" w:rsidP="00482C3A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Somethi</w:t>
      </w:r>
      <w:r w:rsidR="0073340E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g to consider… the </w:t>
      </w:r>
      <w:r w:rsidR="005F7193" w:rsidRPr="00037A8B">
        <w:rPr>
          <w:rFonts w:asciiTheme="minorHAnsi" w:hAnsiTheme="minorHAnsi" w:cstheme="minorHAnsi"/>
        </w:rPr>
        <w:t xml:space="preserve">Deltas had </w:t>
      </w:r>
      <w:r>
        <w:rPr>
          <w:rFonts w:asciiTheme="minorHAnsi" w:hAnsiTheme="minorHAnsi" w:cstheme="minorHAnsi"/>
        </w:rPr>
        <w:t xml:space="preserve">banners </w:t>
      </w:r>
      <w:r w:rsidR="005F7193" w:rsidRPr="00037A8B">
        <w:rPr>
          <w:rFonts w:asciiTheme="minorHAnsi" w:hAnsiTheme="minorHAnsi" w:cstheme="minorHAnsi"/>
        </w:rPr>
        <w:t>and 3 or 4 walking behind other regist</w:t>
      </w:r>
      <w:r>
        <w:rPr>
          <w:rFonts w:asciiTheme="minorHAnsi" w:hAnsiTheme="minorHAnsi" w:cstheme="minorHAnsi"/>
        </w:rPr>
        <w:t>ered groups that they support.</w:t>
      </w:r>
      <w:r w:rsidR="002405D9">
        <w:rPr>
          <w:rFonts w:asciiTheme="minorHAnsi" w:hAnsiTheme="minorHAnsi" w:cstheme="minorHAnsi"/>
        </w:rPr>
        <w:t xml:space="preserve"> (</w:t>
      </w:r>
      <w:proofErr w:type="spellStart"/>
      <w:proofErr w:type="gramStart"/>
      <w:r w:rsidR="002405D9">
        <w:rPr>
          <w:rFonts w:asciiTheme="minorHAnsi" w:hAnsiTheme="minorHAnsi" w:cstheme="minorHAnsi"/>
        </w:rPr>
        <w:t>i.e</w:t>
      </w:r>
      <w:proofErr w:type="spellEnd"/>
      <w:proofErr w:type="gramEnd"/>
      <w:r w:rsidR="002405D9">
        <w:rPr>
          <w:rFonts w:asciiTheme="minorHAnsi" w:hAnsiTheme="minorHAnsi" w:cstheme="minorHAnsi"/>
        </w:rPr>
        <w:t xml:space="preserve"> Habitat for Humanity, NCNW, etc)</w:t>
      </w:r>
      <w:r w:rsidR="005F7193" w:rsidRPr="00037A8B">
        <w:rPr>
          <w:rFonts w:asciiTheme="minorHAnsi" w:hAnsiTheme="minorHAnsi" w:cstheme="minorHAnsi"/>
        </w:rPr>
        <w:t>.</w:t>
      </w:r>
    </w:p>
    <w:p w:rsidR="002405D9" w:rsidRDefault="002405D9" w:rsidP="00690F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Upcoming Community Service events</w:t>
      </w:r>
      <w:r w:rsidR="00AC292B">
        <w:rPr>
          <w:rFonts w:asciiTheme="minorHAnsi" w:hAnsiTheme="minorHAnsi" w:cstheme="minorHAnsi"/>
        </w:rPr>
        <w:t xml:space="preserve"> in the next 60 days</w:t>
      </w:r>
      <w:r>
        <w:rPr>
          <w:rFonts w:asciiTheme="minorHAnsi" w:hAnsiTheme="minorHAnsi" w:cstheme="minorHAnsi"/>
        </w:rPr>
        <w:t>:</w:t>
      </w:r>
      <w:r w:rsidR="00FB4EE3">
        <w:rPr>
          <w:rFonts w:asciiTheme="minorHAnsi" w:hAnsiTheme="minorHAnsi" w:cstheme="minorHAnsi"/>
        </w:rPr>
        <w:t xml:space="preserve">  If you have questions or want to sign up for these, please send an email to </w:t>
      </w:r>
      <w:hyperlink r:id="rId7" w:history="1">
        <w:r w:rsidR="00FB4EE3" w:rsidRPr="00037A8B">
          <w:rPr>
            <w:rStyle w:val="Hyperlink"/>
            <w:rFonts w:asciiTheme="minorHAnsi" w:hAnsiTheme="minorHAnsi" w:cstheme="minorHAnsi"/>
          </w:rPr>
          <w:t>CS.QueenCityNC.SGRho@gmail.com</w:t>
        </w:r>
      </w:hyperlink>
      <w:r w:rsidR="00FB4EE3">
        <w:t>.</w:t>
      </w:r>
    </w:p>
    <w:p w:rsidR="00232D40" w:rsidRDefault="00232D40" w:rsidP="00FB4EE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Soles for Little Soles</w:t>
      </w:r>
    </w:p>
    <w:p w:rsidR="00232D40" w:rsidRDefault="00232D40" w:rsidP="00232D40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Activity:  donate shoes for toddlers thru high-school children.  Currently we have donations from 7 sorors.  Confirmed we now can bring these at any time to the Center of Hope, now have correct contact: </w:t>
      </w:r>
      <w:hyperlink r:id="rId8" w:history="1">
        <w:r w:rsidRPr="005A267B">
          <w:rPr>
            <w:rStyle w:val="Hyperlink"/>
            <w:rFonts w:asciiTheme="minorHAnsi" w:hAnsiTheme="minorHAnsi" w:cstheme="minorHAnsi"/>
          </w:rPr>
          <w:t>Stacey.Bergeron@uss.salvationarmy.org</w:t>
        </w:r>
      </w:hyperlink>
      <w:r>
        <w:rPr>
          <w:rFonts w:asciiTheme="minorHAnsi" w:hAnsiTheme="minorHAnsi" w:cstheme="minorHAnsi"/>
        </w:rPr>
        <w:t xml:space="preserve">. </w:t>
      </w:r>
    </w:p>
    <w:p w:rsidR="00232D40" w:rsidRDefault="00232D40" w:rsidP="00232D40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Deadline: Drop off after Feb meeting lunch (unless we should extend a few more weeks??).</w:t>
      </w:r>
    </w:p>
    <w:p w:rsidR="00FB4EE3" w:rsidRDefault="00FB4EE3" w:rsidP="00FB4EE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37A8B">
        <w:rPr>
          <w:rFonts w:asciiTheme="minorHAnsi" w:hAnsiTheme="minorHAnsi" w:cstheme="minorHAnsi"/>
        </w:rPr>
        <w:t>UNCF Run / Walk on 3/7 at JCSU Athletic Fiel</w:t>
      </w:r>
      <w:r>
        <w:rPr>
          <w:rFonts w:asciiTheme="minorHAnsi" w:hAnsiTheme="minorHAnsi" w:cstheme="minorHAnsi"/>
        </w:rPr>
        <w:t>d</w:t>
      </w:r>
    </w:p>
    <w:p w:rsidR="00FB4EE3" w:rsidRDefault="00FB4EE3" w:rsidP="00FB4EE3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Activity: help recruit runners ($50 signup) or help during the day of the event (</w:t>
      </w:r>
      <w:r w:rsidRPr="00037A8B">
        <w:rPr>
          <w:rFonts w:asciiTheme="minorHAnsi" w:hAnsiTheme="minorHAnsi" w:cstheme="minorHAnsi"/>
        </w:rPr>
        <w:t xml:space="preserve">Registration, Hospitality, </w:t>
      </w:r>
      <w:proofErr w:type="gramStart"/>
      <w:r w:rsidRPr="00037A8B">
        <w:rPr>
          <w:rFonts w:asciiTheme="minorHAnsi" w:hAnsiTheme="minorHAnsi" w:cstheme="minorHAnsi"/>
        </w:rPr>
        <w:t>Greeting</w:t>
      </w:r>
      <w:proofErr w:type="gramEnd"/>
      <w:r w:rsidRPr="00037A8B">
        <w:rPr>
          <w:rFonts w:asciiTheme="minorHAnsi" w:hAnsiTheme="minorHAnsi" w:cstheme="minorHAnsi"/>
        </w:rPr>
        <w:t>. Vol</w:t>
      </w:r>
      <w:r w:rsidR="00CF487F">
        <w:rPr>
          <w:rFonts w:asciiTheme="minorHAnsi" w:hAnsiTheme="minorHAnsi" w:cstheme="minorHAnsi"/>
        </w:rPr>
        <w:t>unteer</w:t>
      </w:r>
      <w:r w:rsidRPr="00037A8B">
        <w:rPr>
          <w:rFonts w:asciiTheme="minorHAnsi" w:hAnsiTheme="minorHAnsi" w:cstheme="minorHAnsi"/>
        </w:rPr>
        <w:t>s needed by 6am day of event.</w:t>
      </w:r>
      <w:r>
        <w:rPr>
          <w:rFonts w:asciiTheme="minorHAnsi" w:hAnsiTheme="minorHAnsi" w:cstheme="minorHAnsi"/>
        </w:rPr>
        <w:t>)</w:t>
      </w:r>
    </w:p>
    <w:p w:rsidR="00FB4EE3" w:rsidRDefault="00FB4EE3" w:rsidP="00FB4EE3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Goal: 10 participants; deadline: Still TBD</w:t>
      </w:r>
    </w:p>
    <w:p w:rsidR="00FB4EE3" w:rsidRDefault="00FB4EE3" w:rsidP="00FB4EE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Youth Symposium on 3/14 at UNCC</w:t>
      </w:r>
    </w:p>
    <w:p w:rsidR="00FB4EE3" w:rsidRDefault="00FB4EE3" w:rsidP="00FB4EE3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Activity: help support the day’s events</w:t>
      </w:r>
      <w:r w:rsidR="00CF487F">
        <w:rPr>
          <w:rFonts w:asciiTheme="minorHAnsi" w:hAnsiTheme="minorHAnsi" w:cstheme="minorHAnsi"/>
        </w:rPr>
        <w:t xml:space="preserve">. </w:t>
      </w:r>
      <w:r w:rsidR="006946EC">
        <w:rPr>
          <w:rFonts w:asciiTheme="minorHAnsi" w:hAnsiTheme="minorHAnsi" w:cstheme="minorHAnsi"/>
        </w:rPr>
        <w:t>Please signup using the link below.</w:t>
      </w:r>
      <w:r w:rsidR="00CF487F">
        <w:rPr>
          <w:rFonts w:asciiTheme="minorHAnsi" w:hAnsiTheme="minorHAnsi" w:cstheme="minorHAnsi"/>
        </w:rPr>
        <w:t xml:space="preserve"> </w:t>
      </w:r>
      <w:hyperlink r:id="rId9" w:history="1">
        <w:r w:rsidR="00CF487F" w:rsidRPr="005A267B">
          <w:rPr>
            <w:rStyle w:val="Hyperlink"/>
            <w:rFonts w:asciiTheme="minorHAnsi" w:hAnsiTheme="minorHAnsi" w:cstheme="minorHAnsi"/>
          </w:rPr>
          <w:t>http://www.signupgenius.com/go/20f0945a9a622a7fd0-youth1</w:t>
        </w:r>
      </w:hyperlink>
      <w:r w:rsidR="00CF487F">
        <w:rPr>
          <w:rFonts w:asciiTheme="minorHAnsi" w:hAnsiTheme="minorHAnsi" w:cstheme="minorHAnsi"/>
        </w:rPr>
        <w:t xml:space="preserve"> </w:t>
      </w:r>
    </w:p>
    <w:p w:rsidR="00FB4EE3" w:rsidRDefault="00FB4EE3" w:rsidP="00FB4EE3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Goal: </w:t>
      </w:r>
      <w:r w:rsidR="006946EC">
        <w:rPr>
          <w:rFonts w:asciiTheme="minorHAnsi" w:hAnsiTheme="minorHAnsi" w:cstheme="minorHAnsi"/>
        </w:rPr>
        <w:t>4</w:t>
      </w:r>
      <w:r w:rsidR="00CF487F">
        <w:rPr>
          <w:rFonts w:asciiTheme="minorHAnsi" w:hAnsiTheme="minorHAnsi" w:cstheme="minorHAnsi"/>
        </w:rPr>
        <w:t xml:space="preserve">0 participants; </w:t>
      </w:r>
      <w:r w:rsidR="006946EC">
        <w:rPr>
          <w:rFonts w:asciiTheme="minorHAnsi" w:hAnsiTheme="minorHAnsi" w:cstheme="minorHAnsi"/>
        </w:rPr>
        <w:t>deadline: ASAP</w:t>
      </w:r>
    </w:p>
    <w:p w:rsidR="006946EC" w:rsidRDefault="006946EC" w:rsidP="006946E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March of Dimes on 4/25 </w:t>
      </w:r>
    </w:p>
    <w:p w:rsidR="006946EC" w:rsidRPr="006946EC" w:rsidRDefault="006946EC" w:rsidP="006946EC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6946EC">
        <w:rPr>
          <w:rFonts w:asciiTheme="minorHAnsi" w:hAnsiTheme="minorHAnsi" w:cstheme="minorHAnsi"/>
        </w:rPr>
        <w:t xml:space="preserve">Activity: raise funds &amp; signup to walk/run. </w:t>
      </w:r>
      <w:r w:rsidR="0073340E" w:rsidRPr="006946EC">
        <w:rPr>
          <w:rFonts w:asciiTheme="minorHAnsi" w:hAnsiTheme="minorHAnsi" w:cstheme="minorHAnsi"/>
        </w:rPr>
        <w:t xml:space="preserve">Please signup using the link below.  </w:t>
      </w:r>
      <w:hyperlink r:id="rId10" w:history="1">
        <w:r w:rsidR="0073340E" w:rsidRPr="005A267B">
          <w:rPr>
            <w:rStyle w:val="Hyperlink"/>
            <w:rFonts w:asciiTheme="minorHAnsi" w:hAnsiTheme="minorHAnsi" w:cstheme="minorHAnsi"/>
          </w:rPr>
          <w:t>https://www.marchforbabies.org/march/s_team_page.asp?SeId=2276833&amp;si=&amp;mfb2015=1&amp;PersonId</w:t>
        </w:r>
      </w:hyperlink>
      <w:r w:rsidR="0073340E">
        <w:rPr>
          <w:rFonts w:asciiTheme="minorHAnsi" w:hAnsiTheme="minorHAnsi" w:cstheme="minorHAnsi"/>
        </w:rPr>
        <w:t xml:space="preserve">.  </w:t>
      </w:r>
      <w:r w:rsidRPr="006946EC">
        <w:rPr>
          <w:rFonts w:asciiTheme="minorHAnsi" w:hAnsiTheme="minorHAnsi" w:cstheme="minorHAnsi"/>
          <w:highlight w:val="yellow"/>
        </w:rPr>
        <w:t>If each Soror &amp; Philo pledged $50, we would exceed our goal!!!</w:t>
      </w:r>
      <w:r w:rsidRPr="006946EC">
        <w:rPr>
          <w:rFonts w:asciiTheme="minorHAnsi" w:hAnsiTheme="minorHAnsi" w:cstheme="minorHAnsi"/>
        </w:rPr>
        <w:t xml:space="preserve">  </w:t>
      </w:r>
      <w:r w:rsidR="0073340E">
        <w:rPr>
          <w:rFonts w:asciiTheme="minorHAnsi" w:hAnsiTheme="minorHAnsi" w:cstheme="minorHAnsi"/>
        </w:rPr>
        <w:t>Most</w:t>
      </w:r>
      <w:r w:rsidRPr="006946EC">
        <w:rPr>
          <w:rFonts w:asciiTheme="minorHAnsi" w:hAnsiTheme="minorHAnsi" w:cstheme="minorHAnsi"/>
        </w:rPr>
        <w:t xml:space="preserve"> c</w:t>
      </w:r>
      <w:r w:rsidR="0073340E">
        <w:rPr>
          <w:rFonts w:asciiTheme="minorHAnsi" w:hAnsiTheme="minorHAnsi" w:cstheme="minorHAnsi"/>
        </w:rPr>
        <w:t xml:space="preserve">ompanies match donations 100%, </w:t>
      </w:r>
      <w:r w:rsidRPr="006946EC">
        <w:rPr>
          <w:rFonts w:asciiTheme="minorHAnsi" w:hAnsiTheme="minorHAnsi" w:cstheme="minorHAnsi"/>
        </w:rPr>
        <w:t>you donate $25</w:t>
      </w:r>
      <w:r>
        <w:rPr>
          <w:rFonts w:asciiTheme="minorHAnsi" w:hAnsiTheme="minorHAnsi" w:cstheme="minorHAnsi"/>
        </w:rPr>
        <w:t xml:space="preserve">, </w:t>
      </w:r>
      <w:r w:rsidRPr="006946EC">
        <w:rPr>
          <w:rFonts w:asciiTheme="minorHAnsi" w:hAnsiTheme="minorHAnsi" w:cstheme="minorHAnsi"/>
        </w:rPr>
        <w:t xml:space="preserve">they </w:t>
      </w:r>
      <w:r w:rsidR="0073340E">
        <w:rPr>
          <w:rFonts w:asciiTheme="minorHAnsi" w:hAnsiTheme="minorHAnsi" w:cstheme="minorHAnsi"/>
        </w:rPr>
        <w:t xml:space="preserve">match </w:t>
      </w:r>
      <w:r>
        <w:rPr>
          <w:rFonts w:asciiTheme="minorHAnsi" w:hAnsiTheme="minorHAnsi" w:cstheme="minorHAnsi"/>
        </w:rPr>
        <w:t>$25)</w:t>
      </w:r>
      <w:r w:rsidRPr="006946EC">
        <w:rPr>
          <w:rFonts w:asciiTheme="minorHAnsi" w:hAnsiTheme="minorHAnsi" w:cstheme="minorHAnsi"/>
        </w:rPr>
        <w:t xml:space="preserve"> </w:t>
      </w:r>
    </w:p>
    <w:p w:rsidR="006946EC" w:rsidRDefault="006946EC" w:rsidP="006946EC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Goal: 10 walkers in Charlotte, $1922 financially.  May </w:t>
      </w:r>
      <w:r w:rsidRPr="006946EC">
        <w:rPr>
          <w:rFonts w:asciiTheme="minorHAnsi" w:hAnsiTheme="minorHAnsi" w:cstheme="minorHAnsi"/>
        </w:rPr>
        <w:t>consider doing a virtual walk for those at Regionals that same morning (or Friday morning) to show our support.</w:t>
      </w:r>
      <w:r>
        <w:rPr>
          <w:rFonts w:asciiTheme="minorHAnsi" w:hAnsiTheme="minorHAnsi" w:cstheme="minorHAnsi"/>
        </w:rPr>
        <w:t xml:space="preserve"> Deadline: 4/24.</w:t>
      </w:r>
    </w:p>
    <w:p w:rsidR="00AC292B" w:rsidRDefault="00AC292B" w:rsidP="00FB4E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Community Service Updates:</w:t>
      </w:r>
    </w:p>
    <w:p w:rsidR="00AC292B" w:rsidRDefault="00AC292B" w:rsidP="00AC29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Cradle Care – considering doing a baby shower for residents of Center of Hope, but will move to April or May to allow time to collect supplies.  Coordinators: Soror Randle &amp; Soror Green.</w:t>
      </w:r>
    </w:p>
    <w:p w:rsidR="00232D40" w:rsidRDefault="00232D40" w:rsidP="00232D4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Swim1922 event is moved to June due to schedule conflicts with location &amp; instructors in May.  Coordinators: Soror Bivins &amp; Soror Huntley</w:t>
      </w:r>
    </w:p>
    <w:p w:rsidR="00AC292B" w:rsidRDefault="00AC292B" w:rsidP="00AC29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Dress for Success – is moved to the 2015-2016 year, recommending to using this as the service project for Area Meeting, then present the dresses/suits during Founders Week.  Coordinator: Soror Robinson</w:t>
      </w:r>
    </w:p>
    <w:p w:rsidR="0073340E" w:rsidRDefault="0073340E" w:rsidP="0073340E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Question: do we count community service hours for Cotillion, Rhoer Club, </w:t>
      </w:r>
      <w:proofErr w:type="gramStart"/>
      <w:r>
        <w:rPr>
          <w:rFonts w:asciiTheme="minorHAnsi" w:hAnsiTheme="minorHAnsi" w:cstheme="minorHAnsi"/>
        </w:rPr>
        <w:t>Youth</w:t>
      </w:r>
      <w:proofErr w:type="gramEnd"/>
      <w:r>
        <w:rPr>
          <w:rFonts w:asciiTheme="minorHAnsi" w:hAnsiTheme="minorHAnsi" w:cstheme="minorHAnsi"/>
        </w:rPr>
        <w:t xml:space="preserve"> Symposium? </w:t>
      </w:r>
    </w:p>
    <w:p w:rsidR="00690F23" w:rsidRPr="00037A8B" w:rsidRDefault="0073340E" w:rsidP="00690F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Appendix: Detailed working list of </w:t>
      </w:r>
      <w:r w:rsidR="00690F23" w:rsidRPr="00037A8B">
        <w:rPr>
          <w:rFonts w:asciiTheme="minorHAnsi" w:hAnsiTheme="minorHAnsi" w:cstheme="minorHAnsi"/>
        </w:rPr>
        <w:t xml:space="preserve">Community </w:t>
      </w:r>
      <w:bookmarkStart w:id="0" w:name="_GoBack"/>
      <w:r w:rsidR="00690F23" w:rsidRPr="00037A8B">
        <w:rPr>
          <w:rFonts w:asciiTheme="minorHAnsi" w:hAnsiTheme="minorHAnsi" w:cstheme="minorHAnsi"/>
        </w:rPr>
        <w:t>Service Events</w:t>
      </w:r>
    </w:p>
    <w:tbl>
      <w:tblPr>
        <w:tblStyle w:val="TableGrid"/>
        <w:tblW w:w="1086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783"/>
        <w:gridCol w:w="1199"/>
        <w:gridCol w:w="1160"/>
        <w:gridCol w:w="1423"/>
        <w:gridCol w:w="4934"/>
        <w:gridCol w:w="948"/>
      </w:tblGrid>
      <w:tr w:rsidR="00690F23" w:rsidRPr="00037A8B" w:rsidTr="00037A8B">
        <w:trPr>
          <w:tblHeader/>
        </w:trPr>
        <w:tc>
          <w:tcPr>
            <w:tcW w:w="419" w:type="dxa"/>
            <w:shd w:val="clear" w:color="auto" w:fill="0000CC"/>
          </w:tcPr>
          <w:p w:rsidR="00690F23" w:rsidRPr="00037A8B" w:rsidRDefault="00690F23" w:rsidP="00B7010C">
            <w:pPr>
              <w:rPr>
                <w:rFonts w:asciiTheme="minorHAnsi" w:hAnsiTheme="minorHAnsi" w:cstheme="minorHAnsi"/>
                <w:b/>
                <w:color w:val="FFC000"/>
              </w:rPr>
            </w:pPr>
            <w:r w:rsidRPr="00037A8B">
              <w:rPr>
                <w:rFonts w:asciiTheme="minorHAnsi" w:hAnsiTheme="minorHAnsi" w:cstheme="minorHAnsi"/>
                <w:b/>
                <w:color w:val="FFC000"/>
              </w:rPr>
              <w:t>#</w:t>
            </w:r>
          </w:p>
        </w:tc>
        <w:tc>
          <w:tcPr>
            <w:tcW w:w="783" w:type="dxa"/>
            <w:shd w:val="clear" w:color="auto" w:fill="0000CC"/>
          </w:tcPr>
          <w:p w:rsidR="00690F23" w:rsidRPr="00037A8B" w:rsidRDefault="00690F23" w:rsidP="00B7010C">
            <w:pPr>
              <w:rPr>
                <w:rFonts w:asciiTheme="minorHAnsi" w:hAnsiTheme="minorHAnsi" w:cstheme="minorHAnsi"/>
                <w:b/>
                <w:color w:val="FFC000"/>
              </w:rPr>
            </w:pPr>
            <w:r w:rsidRPr="00037A8B">
              <w:rPr>
                <w:rFonts w:asciiTheme="minorHAnsi" w:hAnsiTheme="minorHAnsi" w:cstheme="minorHAnsi"/>
                <w:b/>
                <w:color w:val="FFC000"/>
              </w:rPr>
              <w:t>Month</w:t>
            </w:r>
          </w:p>
        </w:tc>
        <w:tc>
          <w:tcPr>
            <w:tcW w:w="1199" w:type="dxa"/>
            <w:shd w:val="clear" w:color="auto" w:fill="0000CC"/>
          </w:tcPr>
          <w:p w:rsidR="00690F23" w:rsidRPr="00037A8B" w:rsidRDefault="00690F23" w:rsidP="00B7010C">
            <w:pPr>
              <w:rPr>
                <w:rFonts w:asciiTheme="minorHAnsi" w:hAnsiTheme="minorHAnsi" w:cstheme="minorHAnsi"/>
                <w:b/>
                <w:color w:val="FFC000"/>
              </w:rPr>
            </w:pPr>
            <w:r w:rsidRPr="00037A8B">
              <w:rPr>
                <w:rFonts w:asciiTheme="minorHAnsi" w:hAnsiTheme="minorHAnsi" w:cstheme="minorHAnsi"/>
                <w:b/>
                <w:color w:val="FFC000"/>
              </w:rPr>
              <w:t>Event / Location</w:t>
            </w:r>
          </w:p>
        </w:tc>
        <w:tc>
          <w:tcPr>
            <w:tcW w:w="1160" w:type="dxa"/>
            <w:shd w:val="clear" w:color="auto" w:fill="0000CC"/>
          </w:tcPr>
          <w:p w:rsidR="00690F23" w:rsidRPr="00037A8B" w:rsidRDefault="00690F23" w:rsidP="00B7010C">
            <w:pPr>
              <w:rPr>
                <w:rFonts w:asciiTheme="minorHAnsi" w:hAnsiTheme="minorHAnsi" w:cstheme="minorHAnsi"/>
                <w:b/>
                <w:color w:val="FFC000"/>
              </w:rPr>
            </w:pPr>
            <w:r w:rsidRPr="00037A8B">
              <w:rPr>
                <w:rFonts w:asciiTheme="minorHAnsi" w:hAnsiTheme="minorHAnsi" w:cstheme="minorHAnsi"/>
                <w:b/>
                <w:color w:val="FFC000"/>
              </w:rPr>
              <w:t>Status</w:t>
            </w:r>
          </w:p>
        </w:tc>
        <w:tc>
          <w:tcPr>
            <w:tcW w:w="1423" w:type="dxa"/>
            <w:shd w:val="clear" w:color="auto" w:fill="0000CC"/>
          </w:tcPr>
          <w:p w:rsidR="00690F23" w:rsidRPr="00037A8B" w:rsidRDefault="00690F23" w:rsidP="00B7010C">
            <w:pPr>
              <w:rPr>
                <w:rFonts w:asciiTheme="minorHAnsi" w:hAnsiTheme="minorHAnsi" w:cstheme="minorHAnsi"/>
                <w:b/>
                <w:color w:val="FFC000"/>
              </w:rPr>
            </w:pPr>
            <w:r w:rsidRPr="00037A8B">
              <w:rPr>
                <w:rFonts w:asciiTheme="minorHAnsi" w:hAnsiTheme="minorHAnsi" w:cstheme="minorHAnsi"/>
                <w:b/>
                <w:color w:val="FFC000"/>
              </w:rPr>
              <w:t>Coordinator(s)</w:t>
            </w:r>
          </w:p>
        </w:tc>
        <w:tc>
          <w:tcPr>
            <w:tcW w:w="4934" w:type="dxa"/>
            <w:shd w:val="clear" w:color="auto" w:fill="0000CC"/>
          </w:tcPr>
          <w:p w:rsidR="00690F23" w:rsidRPr="00037A8B" w:rsidRDefault="00690F23" w:rsidP="00B7010C">
            <w:pPr>
              <w:rPr>
                <w:rFonts w:asciiTheme="minorHAnsi" w:hAnsiTheme="minorHAnsi" w:cstheme="minorHAnsi"/>
                <w:b/>
                <w:color w:val="FFC000"/>
              </w:rPr>
            </w:pPr>
            <w:r w:rsidRPr="00037A8B">
              <w:rPr>
                <w:rFonts w:asciiTheme="minorHAnsi" w:hAnsiTheme="minorHAnsi" w:cstheme="minorHAnsi"/>
                <w:b/>
                <w:color w:val="FFC000"/>
              </w:rPr>
              <w:t>Commentary</w:t>
            </w:r>
          </w:p>
        </w:tc>
        <w:tc>
          <w:tcPr>
            <w:tcW w:w="948" w:type="dxa"/>
            <w:shd w:val="clear" w:color="auto" w:fill="0000CC"/>
          </w:tcPr>
          <w:p w:rsidR="00690F23" w:rsidRPr="00037A8B" w:rsidRDefault="00690F23" w:rsidP="00207C25">
            <w:pPr>
              <w:spacing w:beforeAutospacing="0"/>
              <w:rPr>
                <w:rFonts w:asciiTheme="minorHAnsi" w:hAnsiTheme="minorHAnsi" w:cstheme="minorHAnsi"/>
                <w:b/>
                <w:color w:val="FFC000"/>
              </w:rPr>
            </w:pPr>
            <w:r w:rsidRPr="00037A8B">
              <w:rPr>
                <w:rFonts w:asciiTheme="minorHAnsi" w:hAnsiTheme="minorHAnsi" w:cstheme="minorHAnsi"/>
                <w:b/>
                <w:color w:val="FFC000"/>
              </w:rPr>
              <w:t>Hours (Est/Act)</w:t>
            </w:r>
          </w:p>
        </w:tc>
      </w:tr>
      <w:bookmarkEnd w:id="0"/>
      <w:tr w:rsidR="00690F23" w:rsidRPr="00037A8B" w:rsidTr="00037A8B">
        <w:tc>
          <w:tcPr>
            <w:tcW w:w="419" w:type="dxa"/>
          </w:tcPr>
          <w:p w:rsidR="00690F23" w:rsidRPr="00037A8B" w:rsidRDefault="00BA7FC9" w:rsidP="00C95DEF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83" w:type="dxa"/>
          </w:tcPr>
          <w:p w:rsidR="00690F23" w:rsidRPr="00037A8B" w:rsidRDefault="00690F23" w:rsidP="00C95DEF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Oct</w:t>
            </w:r>
          </w:p>
        </w:tc>
        <w:tc>
          <w:tcPr>
            <w:tcW w:w="1199" w:type="dxa"/>
          </w:tcPr>
          <w:p w:rsidR="00690F23" w:rsidRPr="00037A8B" w:rsidRDefault="00690F23" w:rsidP="00C95DEF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Operation Big Book Bag @ Winterfield</w:t>
            </w:r>
          </w:p>
        </w:tc>
        <w:tc>
          <w:tcPr>
            <w:tcW w:w="1160" w:type="dxa"/>
          </w:tcPr>
          <w:p w:rsidR="00690F23" w:rsidRPr="00037A8B" w:rsidRDefault="00690F23" w:rsidP="00C95DEF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Completed, report needed</w:t>
            </w:r>
          </w:p>
        </w:tc>
        <w:tc>
          <w:tcPr>
            <w:tcW w:w="1423" w:type="dxa"/>
          </w:tcPr>
          <w:p w:rsidR="00690F23" w:rsidRPr="00037A8B" w:rsidRDefault="00690F23" w:rsidP="00C95DEF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Soror Y. Davis</w:t>
            </w:r>
          </w:p>
        </w:tc>
        <w:tc>
          <w:tcPr>
            <w:tcW w:w="4934" w:type="dxa"/>
          </w:tcPr>
          <w:p w:rsidR="00C95DEF" w:rsidRDefault="00C95DEF" w:rsidP="00C95DEF">
            <w:pPr>
              <w:spacing w:before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02Feb – Soror Green to follow up with Soror Davis on this event for the report.</w:t>
            </w:r>
          </w:p>
          <w:p w:rsidR="00C95DEF" w:rsidRDefault="00C95DEF" w:rsidP="00C95DEF">
            <w:pPr>
              <w:spacing w:beforeAutospacing="0"/>
              <w:rPr>
                <w:rFonts w:asciiTheme="minorHAnsi" w:hAnsiTheme="minorHAnsi" w:cstheme="minorHAnsi"/>
              </w:rPr>
            </w:pPr>
          </w:p>
          <w:p w:rsidR="00690F23" w:rsidRPr="00037A8B" w:rsidRDefault="00690F23" w:rsidP="00C95DEF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4Jan – Need report with # of items collected and # of hours (1 hour per donation + 1 hour for delivery)</w:t>
            </w:r>
          </w:p>
        </w:tc>
        <w:tc>
          <w:tcPr>
            <w:tcW w:w="948" w:type="dxa"/>
          </w:tcPr>
          <w:p w:rsidR="00690F23" w:rsidRPr="00037A8B" w:rsidRDefault="00207C25" w:rsidP="00C95DEF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Est – 25</w:t>
            </w:r>
          </w:p>
          <w:p w:rsidR="00207C25" w:rsidRPr="00037A8B" w:rsidRDefault="00207C25" w:rsidP="00C95DEF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Act – TBC</w:t>
            </w:r>
          </w:p>
        </w:tc>
      </w:tr>
      <w:tr w:rsidR="00690F23" w:rsidRPr="00037A8B" w:rsidTr="00037A8B">
        <w:tc>
          <w:tcPr>
            <w:tcW w:w="419" w:type="dxa"/>
          </w:tcPr>
          <w:p w:rsidR="00690F23" w:rsidRPr="00037A8B" w:rsidRDefault="00BA7FC9" w:rsidP="00C95DEF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3" w:type="dxa"/>
          </w:tcPr>
          <w:p w:rsidR="00690F23" w:rsidRPr="00037A8B" w:rsidRDefault="00690F23" w:rsidP="00C95DEF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Oct</w:t>
            </w:r>
          </w:p>
        </w:tc>
        <w:tc>
          <w:tcPr>
            <w:tcW w:w="1199" w:type="dxa"/>
          </w:tcPr>
          <w:p w:rsidR="00690F23" w:rsidRPr="00037A8B" w:rsidRDefault="00690F23" w:rsidP="00C95DEF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Voter Registration</w:t>
            </w:r>
          </w:p>
        </w:tc>
        <w:tc>
          <w:tcPr>
            <w:tcW w:w="1160" w:type="dxa"/>
          </w:tcPr>
          <w:p w:rsidR="00690F23" w:rsidRPr="00037A8B" w:rsidRDefault="00690F23" w:rsidP="00C95DEF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Completed, report needed</w:t>
            </w:r>
          </w:p>
        </w:tc>
        <w:tc>
          <w:tcPr>
            <w:tcW w:w="1423" w:type="dxa"/>
          </w:tcPr>
          <w:p w:rsidR="00690F23" w:rsidRPr="00037A8B" w:rsidRDefault="00690F23" w:rsidP="00C95DEF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Soror Bourn</w:t>
            </w:r>
          </w:p>
        </w:tc>
        <w:tc>
          <w:tcPr>
            <w:tcW w:w="4934" w:type="dxa"/>
          </w:tcPr>
          <w:p w:rsidR="00C95DEF" w:rsidRDefault="00C95DEF" w:rsidP="00C95DEF">
            <w:pPr>
              <w:spacing w:before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02Feb – Soror Green to follow up with Soror Bourn on this event for the report.</w:t>
            </w:r>
          </w:p>
          <w:p w:rsidR="00C95DEF" w:rsidRDefault="00C95DEF" w:rsidP="00C95DEF">
            <w:pPr>
              <w:spacing w:beforeAutospacing="0"/>
              <w:rPr>
                <w:rFonts w:asciiTheme="minorHAnsi" w:hAnsiTheme="minorHAnsi" w:cstheme="minorHAnsi"/>
              </w:rPr>
            </w:pPr>
          </w:p>
          <w:p w:rsidR="00690F23" w:rsidRPr="00037A8B" w:rsidRDefault="00690F23" w:rsidP="00C95DEF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4Jan – Need confirmation of # hours and attendees.</w:t>
            </w:r>
            <w:r w:rsidR="00207C25" w:rsidRPr="00037A8B">
              <w:rPr>
                <w:rFonts w:asciiTheme="minorHAnsi" w:hAnsiTheme="minorHAnsi" w:cstheme="minorHAnsi"/>
              </w:rPr>
              <w:t xml:space="preserve"> Soror Bourn,</w:t>
            </w:r>
            <w:r w:rsidR="0040409F" w:rsidRPr="00037A8B">
              <w:rPr>
                <w:rFonts w:asciiTheme="minorHAnsi" w:hAnsiTheme="minorHAnsi" w:cstheme="minorHAnsi"/>
              </w:rPr>
              <w:t xml:space="preserve"> Soror Bivens, </w:t>
            </w:r>
            <w:r w:rsidR="00207C25" w:rsidRPr="00037A8B">
              <w:rPr>
                <w:rFonts w:asciiTheme="minorHAnsi" w:hAnsiTheme="minorHAnsi" w:cstheme="minorHAnsi"/>
              </w:rPr>
              <w:t xml:space="preserve">Soror </w:t>
            </w:r>
            <w:r w:rsidR="0040409F" w:rsidRPr="00037A8B">
              <w:rPr>
                <w:rFonts w:asciiTheme="minorHAnsi" w:hAnsiTheme="minorHAnsi" w:cstheme="minorHAnsi"/>
              </w:rPr>
              <w:t xml:space="preserve">Hamilton, </w:t>
            </w:r>
            <w:r w:rsidR="00207C25" w:rsidRPr="00037A8B">
              <w:rPr>
                <w:rFonts w:asciiTheme="minorHAnsi" w:hAnsiTheme="minorHAnsi" w:cstheme="minorHAnsi"/>
              </w:rPr>
              <w:t xml:space="preserve">Soror Randle, one of the Philos, </w:t>
            </w:r>
            <w:r w:rsidR="0040409F" w:rsidRPr="00037A8B">
              <w:rPr>
                <w:rFonts w:asciiTheme="minorHAnsi" w:hAnsiTheme="minorHAnsi" w:cstheme="minorHAnsi"/>
              </w:rPr>
              <w:t xml:space="preserve">(about 2 hour increments). </w:t>
            </w:r>
          </w:p>
        </w:tc>
        <w:tc>
          <w:tcPr>
            <w:tcW w:w="948" w:type="dxa"/>
          </w:tcPr>
          <w:p w:rsidR="00690F23" w:rsidRPr="00037A8B" w:rsidRDefault="00207C25" w:rsidP="00C95DEF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Est – 10</w:t>
            </w:r>
          </w:p>
          <w:p w:rsidR="00207C25" w:rsidRPr="00037A8B" w:rsidRDefault="00207C25" w:rsidP="00C95DEF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Act – 10?</w:t>
            </w:r>
          </w:p>
        </w:tc>
      </w:tr>
      <w:tr w:rsidR="00690F23" w:rsidRPr="00037A8B" w:rsidTr="00037A8B">
        <w:tc>
          <w:tcPr>
            <w:tcW w:w="419" w:type="dxa"/>
          </w:tcPr>
          <w:p w:rsidR="00690F23" w:rsidRPr="00037A8B" w:rsidRDefault="00BA7FC9" w:rsidP="00B7010C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83" w:type="dxa"/>
          </w:tcPr>
          <w:p w:rsidR="00690F23" w:rsidRPr="00037A8B" w:rsidRDefault="00690F23" w:rsidP="00B7010C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Oct</w:t>
            </w:r>
          </w:p>
        </w:tc>
        <w:tc>
          <w:tcPr>
            <w:tcW w:w="1199" w:type="dxa"/>
          </w:tcPr>
          <w:p w:rsidR="00690F23" w:rsidRPr="00037A8B" w:rsidRDefault="00690F23" w:rsidP="00B7010C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Joe McKinney Blood Drive</w:t>
            </w:r>
          </w:p>
        </w:tc>
        <w:tc>
          <w:tcPr>
            <w:tcW w:w="1160" w:type="dxa"/>
          </w:tcPr>
          <w:p w:rsidR="00690F23" w:rsidRPr="00037A8B" w:rsidRDefault="00690F23" w:rsidP="00B7010C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Completed, report needed</w:t>
            </w:r>
          </w:p>
        </w:tc>
        <w:tc>
          <w:tcPr>
            <w:tcW w:w="1423" w:type="dxa"/>
          </w:tcPr>
          <w:p w:rsidR="00690F23" w:rsidRPr="00037A8B" w:rsidRDefault="00690F23" w:rsidP="00B7010C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Soror McKinney</w:t>
            </w:r>
          </w:p>
        </w:tc>
        <w:tc>
          <w:tcPr>
            <w:tcW w:w="4934" w:type="dxa"/>
          </w:tcPr>
          <w:p w:rsidR="00690F23" w:rsidRPr="00037A8B" w:rsidRDefault="00690F23" w:rsidP="00B7010C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4Jan – Need confirmation of # hours and attendees.</w:t>
            </w:r>
            <w:r w:rsidR="0040409F" w:rsidRPr="00037A8B">
              <w:rPr>
                <w:rFonts w:asciiTheme="minorHAnsi" w:hAnsiTheme="minorHAnsi" w:cstheme="minorHAnsi"/>
              </w:rPr>
              <w:t xml:space="preserve">  Soror McKinney to send.  </w:t>
            </w:r>
          </w:p>
        </w:tc>
        <w:tc>
          <w:tcPr>
            <w:tcW w:w="948" w:type="dxa"/>
          </w:tcPr>
          <w:p w:rsidR="00690F23" w:rsidRPr="00037A8B" w:rsidRDefault="00207C25" w:rsidP="00207C25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Est – 22</w:t>
            </w:r>
          </w:p>
          <w:p w:rsidR="00207C25" w:rsidRPr="00037A8B" w:rsidRDefault="00207C25" w:rsidP="00207C25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Act - ??</w:t>
            </w:r>
          </w:p>
        </w:tc>
      </w:tr>
      <w:tr w:rsidR="00690F23" w:rsidRPr="00037A8B" w:rsidTr="00037A8B">
        <w:tc>
          <w:tcPr>
            <w:tcW w:w="419" w:type="dxa"/>
          </w:tcPr>
          <w:p w:rsidR="00690F23" w:rsidRPr="00037A8B" w:rsidRDefault="00BA7FC9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83" w:type="dxa"/>
          </w:tcPr>
          <w:p w:rsidR="00690F23" w:rsidRPr="00037A8B" w:rsidRDefault="00690F23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Nov</w:t>
            </w:r>
          </w:p>
        </w:tc>
        <w:tc>
          <w:tcPr>
            <w:tcW w:w="1199" w:type="dxa"/>
          </w:tcPr>
          <w:p w:rsidR="00690F23" w:rsidRPr="00037A8B" w:rsidRDefault="00690F23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St. Jude</w:t>
            </w:r>
          </w:p>
        </w:tc>
        <w:tc>
          <w:tcPr>
            <w:tcW w:w="1160" w:type="dxa"/>
          </w:tcPr>
          <w:p w:rsidR="00690F23" w:rsidRPr="00037A8B" w:rsidRDefault="000E6C66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Completed</w:t>
            </w:r>
            <w:r w:rsidR="00C95DEF">
              <w:rPr>
                <w:rFonts w:asciiTheme="minorHAnsi" w:hAnsiTheme="minorHAnsi" w:cstheme="minorHAnsi"/>
              </w:rPr>
              <w:t>, report needed</w:t>
            </w:r>
            <w:r w:rsidRPr="00037A8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3" w:type="dxa"/>
          </w:tcPr>
          <w:p w:rsidR="00690F23" w:rsidRPr="00037A8B" w:rsidRDefault="000E6C66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Soror Reid, Soror Bullard?</w:t>
            </w:r>
          </w:p>
        </w:tc>
        <w:tc>
          <w:tcPr>
            <w:tcW w:w="4934" w:type="dxa"/>
          </w:tcPr>
          <w:p w:rsidR="00C95DEF" w:rsidRDefault="00C95DEF" w:rsidP="00C95DEF">
            <w:pPr>
              <w:spacing w:before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02Feb – Soror Green to follow up with Soror Bullard on this event for the report.</w:t>
            </w:r>
          </w:p>
          <w:p w:rsidR="00690F23" w:rsidRPr="00037A8B" w:rsidRDefault="000E6C66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4Jan – Need confirmation of # hours</w:t>
            </w:r>
            <w:r w:rsidR="00207C25" w:rsidRPr="00037A8B">
              <w:rPr>
                <w:rFonts w:asciiTheme="minorHAnsi" w:hAnsiTheme="minorHAnsi" w:cstheme="minorHAnsi"/>
              </w:rPr>
              <w:t xml:space="preserve"> and attendees.</w:t>
            </w:r>
          </w:p>
        </w:tc>
        <w:tc>
          <w:tcPr>
            <w:tcW w:w="948" w:type="dxa"/>
          </w:tcPr>
          <w:p w:rsidR="00690F23" w:rsidRPr="00037A8B" w:rsidRDefault="008113A6" w:rsidP="00207C25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Est – 10</w:t>
            </w:r>
          </w:p>
          <w:p w:rsidR="008113A6" w:rsidRPr="00037A8B" w:rsidRDefault="008113A6" w:rsidP="00207C25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Act - ??</w:t>
            </w:r>
          </w:p>
        </w:tc>
      </w:tr>
      <w:tr w:rsidR="00690F23" w:rsidRPr="00037A8B" w:rsidTr="00661017">
        <w:tc>
          <w:tcPr>
            <w:tcW w:w="419" w:type="dxa"/>
          </w:tcPr>
          <w:p w:rsidR="00690F23" w:rsidRPr="00037A8B" w:rsidRDefault="00BA7FC9" w:rsidP="00661017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83" w:type="dxa"/>
          </w:tcPr>
          <w:p w:rsidR="00690F23" w:rsidRPr="00037A8B" w:rsidRDefault="00690F23" w:rsidP="00661017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Nov</w:t>
            </w:r>
          </w:p>
        </w:tc>
        <w:tc>
          <w:tcPr>
            <w:tcW w:w="1199" w:type="dxa"/>
          </w:tcPr>
          <w:p w:rsidR="00690F23" w:rsidRPr="00037A8B" w:rsidRDefault="00690F23" w:rsidP="00661017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Founders Day of Service </w:t>
            </w:r>
          </w:p>
        </w:tc>
        <w:tc>
          <w:tcPr>
            <w:tcW w:w="1160" w:type="dxa"/>
          </w:tcPr>
          <w:p w:rsidR="00690F23" w:rsidRPr="00037A8B" w:rsidRDefault="00690F23" w:rsidP="00661017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Completed, report needed</w:t>
            </w:r>
          </w:p>
        </w:tc>
        <w:tc>
          <w:tcPr>
            <w:tcW w:w="1423" w:type="dxa"/>
          </w:tcPr>
          <w:p w:rsidR="00690F23" w:rsidRPr="00037A8B" w:rsidRDefault="00690F23" w:rsidP="00661017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Soror C. Green</w:t>
            </w:r>
          </w:p>
        </w:tc>
        <w:tc>
          <w:tcPr>
            <w:tcW w:w="4934" w:type="dxa"/>
            <w:tcMar>
              <w:left w:w="115" w:type="dxa"/>
              <w:right w:w="14" w:type="dxa"/>
            </w:tcMar>
          </w:tcPr>
          <w:p w:rsidR="00661017" w:rsidRDefault="00661017" w:rsidP="00661017">
            <w:pPr>
              <w:spacing w:before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02Feb – This took place at </w:t>
            </w:r>
            <w:proofErr w:type="spellStart"/>
            <w:r w:rsidRPr="00037A8B">
              <w:rPr>
                <w:rFonts w:asciiTheme="minorHAnsi" w:hAnsiTheme="minorHAnsi" w:cstheme="minorHAnsi"/>
              </w:rPr>
              <w:t>at</w:t>
            </w:r>
            <w:proofErr w:type="spellEnd"/>
            <w:r w:rsidRPr="00037A8B">
              <w:rPr>
                <w:rFonts w:asciiTheme="minorHAnsi" w:hAnsiTheme="minorHAnsi" w:cstheme="minorHAnsi"/>
              </w:rPr>
              <w:t xml:space="preserve"> Childs Place &amp; 2</w:t>
            </w:r>
            <w:r w:rsidRPr="00037A8B">
              <w:rPr>
                <w:rFonts w:asciiTheme="minorHAnsi" w:hAnsiTheme="minorHAnsi" w:cstheme="minorHAnsi"/>
                <w:vertAlign w:val="superscript"/>
              </w:rPr>
              <w:t>nd</w:t>
            </w:r>
            <w:r w:rsidRPr="00037A8B">
              <w:rPr>
                <w:rFonts w:asciiTheme="minorHAnsi" w:hAnsiTheme="minorHAnsi" w:cstheme="minorHAnsi"/>
              </w:rPr>
              <w:t xml:space="preserve"> Harvest</w:t>
            </w:r>
            <w:r>
              <w:rPr>
                <w:rFonts w:asciiTheme="minorHAnsi" w:hAnsiTheme="minorHAnsi" w:cstheme="minorHAnsi"/>
              </w:rPr>
              <w:t xml:space="preserve">.  For Child’s place, we had 9 </w:t>
            </w:r>
            <w:proofErr w:type="spellStart"/>
            <w:r>
              <w:rPr>
                <w:rFonts w:asciiTheme="minorHAnsi" w:hAnsiTheme="minorHAnsi" w:cstheme="minorHAnsi"/>
              </w:rPr>
              <w:t>Sigmas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1 guest (child).  Total of 30 hours. For 2</w:t>
            </w:r>
            <w:r w:rsidRPr="00661017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Harvest, we had 3 </w:t>
            </w:r>
            <w:proofErr w:type="spellStart"/>
            <w:r>
              <w:rPr>
                <w:rFonts w:asciiTheme="minorHAnsi" w:hAnsiTheme="minorHAnsi" w:cstheme="minorHAnsi"/>
              </w:rPr>
              <w:t>Sigmas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3 Guests (adult) for a total of 24 hours.  Coordinator Prep – 2 hours.</w:t>
            </w:r>
            <w:r w:rsidR="00C95DEF">
              <w:rPr>
                <w:rFonts w:asciiTheme="minorHAnsi" w:hAnsiTheme="minorHAnsi" w:cstheme="minorHAnsi"/>
              </w:rPr>
              <w:t xml:space="preserve">  Also there were 2 </w:t>
            </w:r>
            <w:proofErr w:type="spellStart"/>
            <w:r w:rsidR="00C95DEF">
              <w:rPr>
                <w:rFonts w:asciiTheme="minorHAnsi" w:hAnsiTheme="minorHAnsi" w:cstheme="minorHAnsi"/>
              </w:rPr>
              <w:t>Sigmas</w:t>
            </w:r>
            <w:proofErr w:type="spellEnd"/>
            <w:r w:rsidR="00C95DEF">
              <w:rPr>
                <w:rFonts w:asciiTheme="minorHAnsi" w:hAnsiTheme="minorHAnsi" w:cstheme="minorHAnsi"/>
              </w:rPr>
              <w:t xml:space="preserve"> that visited a Soror in the nursing home.  Total of 4 hours.</w:t>
            </w:r>
            <w:r w:rsidRPr="00037A8B">
              <w:rPr>
                <w:rFonts w:asciiTheme="minorHAnsi" w:hAnsiTheme="minorHAnsi" w:cstheme="minorHAnsi"/>
              </w:rPr>
              <w:t xml:space="preserve"> </w:t>
            </w:r>
          </w:p>
          <w:p w:rsidR="00661017" w:rsidRDefault="00661017" w:rsidP="00661017">
            <w:pPr>
              <w:spacing w:beforeAutospacing="0"/>
              <w:rPr>
                <w:rFonts w:asciiTheme="minorHAnsi" w:hAnsiTheme="minorHAnsi" w:cstheme="minorHAnsi"/>
              </w:rPr>
            </w:pPr>
          </w:p>
          <w:p w:rsidR="00690F23" w:rsidRPr="00037A8B" w:rsidRDefault="00690F23" w:rsidP="00661017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4Jan – 2 hours for A Child’s Place; 3 hours for Second Harvest; 1 hour for travel to/from.</w:t>
            </w:r>
          </w:p>
        </w:tc>
        <w:tc>
          <w:tcPr>
            <w:tcW w:w="948" w:type="dxa"/>
          </w:tcPr>
          <w:p w:rsidR="00690F23" w:rsidRPr="00037A8B" w:rsidRDefault="000E6C66" w:rsidP="00661017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Est – 70; Act - </w:t>
            </w:r>
            <w:r w:rsidR="00C95DEF">
              <w:rPr>
                <w:rFonts w:asciiTheme="minorHAnsi" w:hAnsiTheme="minorHAnsi" w:cstheme="minorHAnsi"/>
              </w:rPr>
              <w:t>60</w:t>
            </w:r>
          </w:p>
        </w:tc>
      </w:tr>
      <w:tr w:rsidR="00690F23" w:rsidRPr="00037A8B" w:rsidTr="00037A8B">
        <w:tc>
          <w:tcPr>
            <w:tcW w:w="419" w:type="dxa"/>
          </w:tcPr>
          <w:p w:rsidR="00690F23" w:rsidRPr="00037A8B" w:rsidRDefault="00BA7FC9" w:rsidP="00B7010C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83" w:type="dxa"/>
          </w:tcPr>
          <w:p w:rsidR="00690F23" w:rsidRPr="00037A8B" w:rsidRDefault="00690F23" w:rsidP="00B7010C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Dec</w:t>
            </w:r>
          </w:p>
        </w:tc>
        <w:tc>
          <w:tcPr>
            <w:tcW w:w="1199" w:type="dxa"/>
          </w:tcPr>
          <w:p w:rsidR="00690F23" w:rsidRPr="00037A8B" w:rsidRDefault="00690F23" w:rsidP="00B7010C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1922 Swim Event in GSO</w:t>
            </w:r>
          </w:p>
        </w:tc>
        <w:tc>
          <w:tcPr>
            <w:tcW w:w="1160" w:type="dxa"/>
          </w:tcPr>
          <w:p w:rsidR="00690F23" w:rsidRPr="00037A8B" w:rsidRDefault="00690F23" w:rsidP="00B7010C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Completed report needed</w:t>
            </w:r>
          </w:p>
        </w:tc>
        <w:tc>
          <w:tcPr>
            <w:tcW w:w="1423" w:type="dxa"/>
          </w:tcPr>
          <w:p w:rsidR="00690F23" w:rsidRPr="00037A8B" w:rsidRDefault="00690F23" w:rsidP="00B7010C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Soror Bivins</w:t>
            </w:r>
            <w:r w:rsidR="0040409F" w:rsidRPr="00037A8B">
              <w:rPr>
                <w:rFonts w:asciiTheme="minorHAnsi" w:hAnsiTheme="minorHAnsi" w:cstheme="minorHAnsi"/>
              </w:rPr>
              <w:t xml:space="preserve"> / Soror Hamilton</w:t>
            </w:r>
          </w:p>
        </w:tc>
        <w:tc>
          <w:tcPr>
            <w:tcW w:w="4934" w:type="dxa"/>
          </w:tcPr>
          <w:p w:rsidR="000E1751" w:rsidRPr="00037A8B" w:rsidRDefault="000E1751" w:rsidP="000E1751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02Feb – Soror Bivins will work with Soror Hamilton to get the numbers for this &amp; fill out the form (now attached in email).</w:t>
            </w:r>
          </w:p>
          <w:p w:rsidR="000E1751" w:rsidRPr="00037A8B" w:rsidRDefault="000E1751" w:rsidP="000E1751">
            <w:pPr>
              <w:spacing w:beforeAutospacing="0"/>
              <w:rPr>
                <w:rFonts w:asciiTheme="minorHAnsi" w:hAnsiTheme="minorHAnsi" w:cstheme="minorHAnsi"/>
              </w:rPr>
            </w:pPr>
          </w:p>
          <w:p w:rsidR="00690F23" w:rsidRPr="00037A8B" w:rsidRDefault="000E1751" w:rsidP="000E1751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4Jan – Need confirmation of # hours, # of attendees, and 3 hours for travel total.  </w:t>
            </w:r>
          </w:p>
        </w:tc>
        <w:tc>
          <w:tcPr>
            <w:tcW w:w="948" w:type="dxa"/>
          </w:tcPr>
          <w:p w:rsidR="00690F23" w:rsidRPr="00037A8B" w:rsidRDefault="008113A6" w:rsidP="00207C25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Est – 20</w:t>
            </w:r>
          </w:p>
          <w:p w:rsidR="008113A6" w:rsidRPr="00037A8B" w:rsidRDefault="008113A6" w:rsidP="00207C25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Act - ??</w:t>
            </w:r>
          </w:p>
        </w:tc>
      </w:tr>
      <w:tr w:rsidR="00690F23" w:rsidRPr="00037A8B" w:rsidTr="00037A8B">
        <w:tc>
          <w:tcPr>
            <w:tcW w:w="419" w:type="dxa"/>
          </w:tcPr>
          <w:p w:rsidR="00690F23" w:rsidRPr="00037A8B" w:rsidRDefault="00BA7FC9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83" w:type="dxa"/>
          </w:tcPr>
          <w:p w:rsidR="00690F23" w:rsidRPr="00037A8B" w:rsidRDefault="00690F23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Jan</w:t>
            </w:r>
          </w:p>
        </w:tc>
        <w:tc>
          <w:tcPr>
            <w:tcW w:w="1199" w:type="dxa"/>
          </w:tcPr>
          <w:p w:rsidR="00690F23" w:rsidRPr="00037A8B" w:rsidRDefault="00690F23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MLK Parade on 1/17 @ 11</w:t>
            </w:r>
            <w:r w:rsidRPr="00037A8B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37A8B">
              <w:rPr>
                <w:rFonts w:asciiTheme="minorHAnsi" w:hAnsiTheme="minorHAnsi" w:cstheme="minorHAnsi"/>
              </w:rPr>
              <w:t xml:space="preserve"> &amp; Tryon</w:t>
            </w:r>
          </w:p>
        </w:tc>
        <w:tc>
          <w:tcPr>
            <w:tcW w:w="1160" w:type="dxa"/>
          </w:tcPr>
          <w:p w:rsidR="00690F23" w:rsidRPr="00037A8B" w:rsidRDefault="00690F23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In progress</w:t>
            </w:r>
          </w:p>
        </w:tc>
        <w:tc>
          <w:tcPr>
            <w:tcW w:w="1423" w:type="dxa"/>
          </w:tcPr>
          <w:p w:rsidR="00690F23" w:rsidRPr="00037A8B" w:rsidRDefault="00690F23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Soror C. Green</w:t>
            </w:r>
          </w:p>
        </w:tc>
        <w:tc>
          <w:tcPr>
            <w:tcW w:w="4934" w:type="dxa"/>
          </w:tcPr>
          <w:p w:rsidR="00482C3A" w:rsidRPr="00037A8B" w:rsidRDefault="00482C3A" w:rsidP="00690F23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19Jan – 16 Sorors, 5 children (some Rhoers) – 1 hour for travel, 2 hours for the event. 3 total.  Total of 63 hours!!!</w:t>
            </w:r>
          </w:p>
          <w:p w:rsidR="00690F23" w:rsidRPr="00037A8B" w:rsidRDefault="00690F23" w:rsidP="004D619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4Jan – Sorors please show up between 9:30 and 10am.  </w:t>
            </w:r>
          </w:p>
        </w:tc>
        <w:tc>
          <w:tcPr>
            <w:tcW w:w="948" w:type="dxa"/>
          </w:tcPr>
          <w:p w:rsidR="00690F23" w:rsidRPr="00037A8B" w:rsidRDefault="000E6C66" w:rsidP="00207C25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Est </w:t>
            </w:r>
            <w:r w:rsidR="008113A6" w:rsidRPr="00037A8B">
              <w:rPr>
                <w:rFonts w:asciiTheme="minorHAnsi" w:hAnsiTheme="minorHAnsi" w:cstheme="minorHAnsi"/>
              </w:rPr>
              <w:t>–</w:t>
            </w:r>
            <w:r w:rsidRPr="00037A8B">
              <w:rPr>
                <w:rFonts w:asciiTheme="minorHAnsi" w:hAnsiTheme="minorHAnsi" w:cstheme="minorHAnsi"/>
              </w:rPr>
              <w:t xml:space="preserve"> </w:t>
            </w:r>
            <w:r w:rsidR="008113A6" w:rsidRPr="00037A8B">
              <w:rPr>
                <w:rFonts w:asciiTheme="minorHAnsi" w:hAnsiTheme="minorHAnsi" w:cstheme="minorHAnsi"/>
              </w:rPr>
              <w:t>60</w:t>
            </w:r>
          </w:p>
          <w:p w:rsidR="008113A6" w:rsidRPr="00037A8B" w:rsidRDefault="008113A6" w:rsidP="00207C25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Act - </w:t>
            </w:r>
            <w:r w:rsidR="00482C3A" w:rsidRPr="00037A8B">
              <w:rPr>
                <w:rFonts w:asciiTheme="minorHAnsi" w:hAnsiTheme="minorHAnsi" w:cstheme="minorHAnsi"/>
              </w:rPr>
              <w:t>63</w:t>
            </w:r>
          </w:p>
        </w:tc>
      </w:tr>
      <w:tr w:rsidR="00690F23" w:rsidRPr="00037A8B" w:rsidTr="00037A8B">
        <w:tc>
          <w:tcPr>
            <w:tcW w:w="419" w:type="dxa"/>
          </w:tcPr>
          <w:p w:rsidR="00690F23" w:rsidRPr="00037A8B" w:rsidRDefault="00BA7FC9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83" w:type="dxa"/>
          </w:tcPr>
          <w:p w:rsidR="00690F23" w:rsidRPr="00037A8B" w:rsidRDefault="00690F23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Jan</w:t>
            </w:r>
            <w:r w:rsidR="004F5E6B" w:rsidRPr="00037A8B">
              <w:rPr>
                <w:rFonts w:asciiTheme="minorHAnsi" w:hAnsiTheme="minorHAnsi" w:cstheme="minorHAnsi"/>
              </w:rPr>
              <w:t xml:space="preserve"> for Feb</w:t>
            </w:r>
          </w:p>
        </w:tc>
        <w:tc>
          <w:tcPr>
            <w:tcW w:w="1199" w:type="dxa"/>
          </w:tcPr>
          <w:p w:rsidR="00690F23" w:rsidRPr="00037A8B" w:rsidRDefault="00690F23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Soles for Little Soles</w:t>
            </w:r>
          </w:p>
        </w:tc>
        <w:tc>
          <w:tcPr>
            <w:tcW w:w="1160" w:type="dxa"/>
          </w:tcPr>
          <w:p w:rsidR="00690F23" w:rsidRPr="00037A8B" w:rsidRDefault="00690F23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In progress</w:t>
            </w:r>
          </w:p>
        </w:tc>
        <w:tc>
          <w:tcPr>
            <w:tcW w:w="1423" w:type="dxa"/>
          </w:tcPr>
          <w:p w:rsidR="00690F23" w:rsidRPr="00037A8B" w:rsidRDefault="00690F23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Soror C. Green</w:t>
            </w:r>
          </w:p>
        </w:tc>
        <w:tc>
          <w:tcPr>
            <w:tcW w:w="4934" w:type="dxa"/>
          </w:tcPr>
          <w:p w:rsidR="00037A8B" w:rsidRPr="00037A8B" w:rsidRDefault="00037A8B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02Feb – Sent email to Marty Sanders (04-714-4724) to confirm a date for delivery.</w:t>
            </w:r>
          </w:p>
          <w:p w:rsidR="00037A8B" w:rsidRPr="00037A8B" w:rsidRDefault="00037A8B" w:rsidP="00037A8B">
            <w:pPr>
              <w:spacing w:beforeAutospacing="0"/>
              <w:rPr>
                <w:rFonts w:asciiTheme="minorHAnsi" w:hAnsiTheme="minorHAnsi" w:cstheme="minorHAnsi"/>
              </w:rPr>
            </w:pPr>
          </w:p>
          <w:p w:rsidR="004D619B" w:rsidRPr="00037A8B" w:rsidRDefault="004D619B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19Jan – Donations from 6 Sorors. Need to count the shoes.  Perhaps drop off the shoes </w:t>
            </w:r>
            <w:r w:rsidR="004F5E6B" w:rsidRPr="00037A8B">
              <w:rPr>
                <w:rFonts w:asciiTheme="minorHAnsi" w:hAnsiTheme="minorHAnsi" w:cstheme="minorHAnsi"/>
              </w:rPr>
              <w:t>for Feb meeting (go aft</w:t>
            </w:r>
            <w:r w:rsidR="000E1751" w:rsidRPr="00037A8B">
              <w:rPr>
                <w:rFonts w:asciiTheme="minorHAnsi" w:hAnsiTheme="minorHAnsi" w:cstheme="minorHAnsi"/>
              </w:rPr>
              <w:t xml:space="preserve">er the meeting). Cheryl to call </w:t>
            </w:r>
            <w:r w:rsidR="004F5E6B" w:rsidRPr="00037A8B">
              <w:rPr>
                <w:rFonts w:asciiTheme="minorHAnsi" w:hAnsiTheme="minorHAnsi" w:cstheme="minorHAnsi"/>
              </w:rPr>
              <w:t>Center of Hope</w:t>
            </w:r>
            <w:r w:rsidRPr="00037A8B">
              <w:rPr>
                <w:rFonts w:asciiTheme="minorHAnsi" w:hAnsiTheme="minorHAnsi" w:cstheme="minorHAnsi"/>
              </w:rPr>
              <w:t xml:space="preserve"> </w:t>
            </w:r>
          </w:p>
          <w:p w:rsidR="00037A8B" w:rsidRPr="00037A8B" w:rsidRDefault="00037A8B" w:rsidP="00037A8B">
            <w:pPr>
              <w:spacing w:beforeAutospacing="0"/>
              <w:rPr>
                <w:rFonts w:asciiTheme="minorHAnsi" w:hAnsiTheme="minorHAnsi" w:cstheme="minorHAnsi"/>
              </w:rPr>
            </w:pPr>
          </w:p>
          <w:p w:rsidR="00690F23" w:rsidRPr="00037A8B" w:rsidRDefault="00690F23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4Jan – Still need</w:t>
            </w:r>
            <w:r w:rsidR="004113E3" w:rsidRPr="00037A8B">
              <w:rPr>
                <w:rFonts w:asciiTheme="minorHAnsi" w:hAnsiTheme="minorHAnsi" w:cstheme="minorHAnsi"/>
              </w:rPr>
              <w:t xml:space="preserve"> to confirm location, target by </w:t>
            </w:r>
            <w:r w:rsidRPr="00037A8B">
              <w:rPr>
                <w:rFonts w:asciiTheme="minorHAnsi" w:hAnsiTheme="minorHAnsi" w:cstheme="minorHAnsi"/>
              </w:rPr>
              <w:t>1/7.  1 hour for donation; 1 hour for delivery. Requesting shoes by Jan meeting. Possibly Center of Hope</w:t>
            </w:r>
            <w:r w:rsidR="00E72546" w:rsidRPr="00037A8B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948" w:type="dxa"/>
          </w:tcPr>
          <w:p w:rsidR="00690F23" w:rsidRPr="00037A8B" w:rsidRDefault="008113A6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Est – 12</w:t>
            </w:r>
          </w:p>
          <w:p w:rsidR="008113A6" w:rsidRPr="00037A8B" w:rsidRDefault="008113A6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Act - ??</w:t>
            </w:r>
          </w:p>
        </w:tc>
      </w:tr>
      <w:tr w:rsidR="00690F23" w:rsidRPr="00037A8B" w:rsidTr="00037A8B">
        <w:tc>
          <w:tcPr>
            <w:tcW w:w="419" w:type="dxa"/>
          </w:tcPr>
          <w:p w:rsidR="00690F23" w:rsidRPr="00037A8B" w:rsidRDefault="00BA7FC9" w:rsidP="00B7010C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83" w:type="dxa"/>
          </w:tcPr>
          <w:p w:rsidR="00690F23" w:rsidRPr="00037A8B" w:rsidRDefault="00FB4EE3" w:rsidP="00B701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or April</w:t>
            </w:r>
          </w:p>
        </w:tc>
        <w:tc>
          <w:tcPr>
            <w:tcW w:w="1199" w:type="dxa"/>
          </w:tcPr>
          <w:p w:rsidR="00690F23" w:rsidRPr="00037A8B" w:rsidRDefault="00690F23" w:rsidP="00B7010C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Project Cradle Care</w:t>
            </w:r>
          </w:p>
        </w:tc>
        <w:tc>
          <w:tcPr>
            <w:tcW w:w="1160" w:type="dxa"/>
          </w:tcPr>
          <w:p w:rsidR="00690F23" w:rsidRPr="00037A8B" w:rsidRDefault="00690F23" w:rsidP="00B7010C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TBA</w:t>
            </w:r>
          </w:p>
        </w:tc>
        <w:tc>
          <w:tcPr>
            <w:tcW w:w="1423" w:type="dxa"/>
          </w:tcPr>
          <w:p w:rsidR="00690F23" w:rsidRPr="00037A8B" w:rsidRDefault="003C7603" w:rsidP="00B7010C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Soror Randle</w:t>
            </w:r>
          </w:p>
        </w:tc>
        <w:tc>
          <w:tcPr>
            <w:tcW w:w="4934" w:type="dxa"/>
          </w:tcPr>
          <w:p w:rsidR="004D619B" w:rsidRPr="00037A8B" w:rsidRDefault="004D619B" w:rsidP="00480001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19Jan – </w:t>
            </w:r>
            <w:r w:rsidR="004F5E6B" w:rsidRPr="00037A8B">
              <w:rPr>
                <w:rFonts w:asciiTheme="minorHAnsi" w:hAnsiTheme="minorHAnsi" w:cstheme="minorHAnsi"/>
              </w:rPr>
              <w:t xml:space="preserve">Baby Shower for the Residents.  Drop off or have a meal </w:t>
            </w:r>
          </w:p>
          <w:p w:rsidR="004D619B" w:rsidRPr="00037A8B" w:rsidRDefault="004D619B" w:rsidP="00480001">
            <w:pPr>
              <w:spacing w:beforeAutospacing="0"/>
              <w:rPr>
                <w:rFonts w:asciiTheme="minorHAnsi" w:hAnsiTheme="minorHAnsi" w:cstheme="minorHAnsi"/>
              </w:rPr>
            </w:pPr>
          </w:p>
          <w:p w:rsidR="00480001" w:rsidRPr="00037A8B" w:rsidRDefault="00690F23" w:rsidP="00480001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4Jan –</w:t>
            </w:r>
            <w:r w:rsidR="008113A6" w:rsidRPr="00037A8B">
              <w:rPr>
                <w:rFonts w:asciiTheme="minorHAnsi" w:hAnsiTheme="minorHAnsi" w:cstheme="minorHAnsi"/>
              </w:rPr>
              <w:t xml:space="preserve"> 1 hour for donation; 1 hour for delivery</w:t>
            </w:r>
          </w:p>
          <w:p w:rsidR="00480001" w:rsidRPr="00037A8B" w:rsidRDefault="00690F23" w:rsidP="00480001">
            <w:pPr>
              <w:pStyle w:val="ListParagraph"/>
              <w:numPr>
                <w:ilvl w:val="0"/>
                <w:numId w:val="4"/>
              </w:numPr>
              <w:spacing w:beforeAutospacing="0"/>
              <w:ind w:left="401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Possibly combine Soles for Little Soles with Florence </w:t>
            </w:r>
            <w:r w:rsidRPr="00037A8B">
              <w:rPr>
                <w:rFonts w:asciiTheme="minorHAnsi" w:hAnsiTheme="minorHAnsi" w:cstheme="minorHAnsi"/>
              </w:rPr>
              <w:lastRenderedPageBreak/>
              <w:t xml:space="preserve">Criterion. </w:t>
            </w:r>
          </w:p>
          <w:p w:rsidR="00690F23" w:rsidRPr="00037A8B" w:rsidRDefault="00690F23" w:rsidP="00480001">
            <w:pPr>
              <w:pStyle w:val="ListParagraph"/>
              <w:numPr>
                <w:ilvl w:val="0"/>
                <w:numId w:val="4"/>
              </w:numPr>
              <w:spacing w:beforeAutospacing="0"/>
              <w:ind w:left="401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Possibly do a baby shower &amp; workshop/training? </w:t>
            </w:r>
          </w:p>
          <w:p w:rsidR="00202E62" w:rsidRPr="00037A8B" w:rsidRDefault="00202E62" w:rsidP="00480001">
            <w:pPr>
              <w:pStyle w:val="ListParagraph"/>
              <w:numPr>
                <w:ilvl w:val="0"/>
                <w:numId w:val="4"/>
              </w:numPr>
              <w:spacing w:beforeAutospacing="0"/>
              <w:ind w:left="401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Timing for this event.  Last of March or early April.  Gives us time to setup what we need.  Look for sponsorship.  For the luncheon &amp; for the diapers.  </w:t>
            </w:r>
          </w:p>
        </w:tc>
        <w:tc>
          <w:tcPr>
            <w:tcW w:w="948" w:type="dxa"/>
          </w:tcPr>
          <w:p w:rsidR="00690F23" w:rsidRPr="00037A8B" w:rsidRDefault="008113A6" w:rsidP="00207C25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lastRenderedPageBreak/>
              <w:t>Est – 20</w:t>
            </w:r>
          </w:p>
          <w:p w:rsidR="008113A6" w:rsidRPr="00037A8B" w:rsidRDefault="008113A6" w:rsidP="00207C25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Act - ??</w:t>
            </w:r>
          </w:p>
        </w:tc>
      </w:tr>
      <w:tr w:rsidR="00690F23" w:rsidRPr="00037A8B" w:rsidTr="00037A8B">
        <w:tc>
          <w:tcPr>
            <w:tcW w:w="419" w:type="dxa"/>
          </w:tcPr>
          <w:p w:rsidR="00690F23" w:rsidRPr="00037A8B" w:rsidRDefault="00BA7FC9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783" w:type="dxa"/>
          </w:tcPr>
          <w:p w:rsidR="00690F23" w:rsidRPr="00037A8B" w:rsidRDefault="00FD229C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Nov</w:t>
            </w:r>
          </w:p>
        </w:tc>
        <w:tc>
          <w:tcPr>
            <w:tcW w:w="1199" w:type="dxa"/>
          </w:tcPr>
          <w:p w:rsidR="00690F23" w:rsidRPr="00037A8B" w:rsidRDefault="00690F23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Dress for Success</w:t>
            </w:r>
          </w:p>
        </w:tc>
        <w:tc>
          <w:tcPr>
            <w:tcW w:w="1160" w:type="dxa"/>
          </w:tcPr>
          <w:p w:rsidR="00690F23" w:rsidRPr="00037A8B" w:rsidRDefault="00682852" w:rsidP="00037A8B">
            <w:pPr>
              <w:spacing w:before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Progress</w:t>
            </w:r>
          </w:p>
        </w:tc>
        <w:tc>
          <w:tcPr>
            <w:tcW w:w="1423" w:type="dxa"/>
          </w:tcPr>
          <w:p w:rsidR="00690F23" w:rsidRPr="00037A8B" w:rsidRDefault="003C7603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Soror Robinson</w:t>
            </w:r>
          </w:p>
        </w:tc>
        <w:tc>
          <w:tcPr>
            <w:tcW w:w="4934" w:type="dxa"/>
          </w:tcPr>
          <w:p w:rsidR="004D619B" w:rsidRPr="00037A8B" w:rsidRDefault="004D619B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19Jan – </w:t>
            </w:r>
            <w:r w:rsidR="00FD229C" w:rsidRPr="00037A8B">
              <w:rPr>
                <w:rFonts w:asciiTheme="minorHAnsi" w:hAnsiTheme="minorHAnsi" w:cstheme="minorHAnsi"/>
              </w:rPr>
              <w:t>Push this to 2015-2016, and to request those coming to bring suits &amp; dresses for donations.</w:t>
            </w:r>
            <w:r w:rsidR="00682852">
              <w:rPr>
                <w:rFonts w:asciiTheme="minorHAnsi" w:hAnsiTheme="minorHAnsi" w:cstheme="minorHAnsi"/>
              </w:rPr>
              <w:t xml:space="preserve">  Ask those from Area meeting to bring dresses and also make this a major PR event for Founders Week.</w:t>
            </w:r>
          </w:p>
          <w:p w:rsidR="00037A8B" w:rsidRPr="00037A8B" w:rsidRDefault="00037A8B" w:rsidP="00037A8B">
            <w:pPr>
              <w:spacing w:beforeAutospacing="0"/>
              <w:rPr>
                <w:rFonts w:asciiTheme="minorHAnsi" w:hAnsiTheme="minorHAnsi" w:cstheme="minorHAnsi"/>
              </w:rPr>
            </w:pPr>
          </w:p>
          <w:p w:rsidR="00690F23" w:rsidRPr="00037A8B" w:rsidRDefault="00690F23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4Jan – Need coordinator, Soror Hamilton and/or Soror Sawyer?</w:t>
            </w:r>
          </w:p>
        </w:tc>
        <w:tc>
          <w:tcPr>
            <w:tcW w:w="948" w:type="dxa"/>
          </w:tcPr>
          <w:p w:rsidR="00690F23" w:rsidRPr="00037A8B" w:rsidRDefault="008113A6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Est – 15</w:t>
            </w:r>
          </w:p>
          <w:p w:rsidR="008113A6" w:rsidRPr="00037A8B" w:rsidRDefault="008113A6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Act - ??</w:t>
            </w:r>
          </w:p>
        </w:tc>
      </w:tr>
      <w:tr w:rsidR="00EF7CF9" w:rsidRPr="00037A8B" w:rsidTr="00037A8B">
        <w:tc>
          <w:tcPr>
            <w:tcW w:w="419" w:type="dxa"/>
          </w:tcPr>
          <w:p w:rsidR="00EF7CF9" w:rsidRPr="00037A8B" w:rsidRDefault="00EF7CF9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83" w:type="dxa"/>
          </w:tcPr>
          <w:p w:rsidR="00EF7CF9" w:rsidRPr="00037A8B" w:rsidRDefault="00EF7CF9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March</w:t>
            </w:r>
          </w:p>
        </w:tc>
        <w:tc>
          <w:tcPr>
            <w:tcW w:w="1199" w:type="dxa"/>
          </w:tcPr>
          <w:p w:rsidR="00EF7CF9" w:rsidRPr="00037A8B" w:rsidRDefault="00EF7CF9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UNCF Run / Walk on 3/7 at JCSU Athletic Field</w:t>
            </w:r>
          </w:p>
        </w:tc>
        <w:tc>
          <w:tcPr>
            <w:tcW w:w="1160" w:type="dxa"/>
          </w:tcPr>
          <w:p w:rsidR="00EF7CF9" w:rsidRPr="00037A8B" w:rsidRDefault="00EF7CF9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TBA</w:t>
            </w:r>
          </w:p>
        </w:tc>
        <w:tc>
          <w:tcPr>
            <w:tcW w:w="1423" w:type="dxa"/>
          </w:tcPr>
          <w:p w:rsidR="00EF7CF9" w:rsidRPr="00037A8B" w:rsidRDefault="00EF7CF9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TBA</w:t>
            </w:r>
          </w:p>
        </w:tc>
        <w:tc>
          <w:tcPr>
            <w:tcW w:w="4934" w:type="dxa"/>
          </w:tcPr>
          <w:p w:rsidR="005F60D5" w:rsidRDefault="005F60D5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02Feb – </w:t>
            </w:r>
            <w:r w:rsidR="00661017" w:rsidRPr="00661017">
              <w:rPr>
                <w:rFonts w:asciiTheme="minorHAnsi" w:hAnsiTheme="minorHAnsi" w:cstheme="minorHAnsi"/>
              </w:rPr>
              <w:t>The contact person for this is Sandra Johnson (Sandra.johnson@uncf.org) phone: 704-377-8625.</w:t>
            </w:r>
          </w:p>
          <w:p w:rsidR="005F60D5" w:rsidRDefault="005F60D5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</w:p>
          <w:p w:rsidR="004D619B" w:rsidRPr="00037A8B" w:rsidRDefault="004D619B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19Jan – Still need a coordinator.</w:t>
            </w:r>
          </w:p>
          <w:p w:rsidR="004D619B" w:rsidRPr="00037A8B" w:rsidRDefault="004D619B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</w:p>
          <w:p w:rsidR="00EF7CF9" w:rsidRPr="00037A8B" w:rsidRDefault="00EF7CF9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5Jan – Registration is at 7am, the run/walk is at 8am.  Logo due by 1/15.  </w:t>
            </w:r>
          </w:p>
          <w:p w:rsidR="00EF7CF9" w:rsidRPr="00037A8B" w:rsidRDefault="00EF7CF9" w:rsidP="00C95DEF">
            <w:pPr>
              <w:pStyle w:val="ListParagraph"/>
              <w:keepNext/>
              <w:numPr>
                <w:ilvl w:val="0"/>
                <w:numId w:val="4"/>
              </w:numPr>
              <w:spacing w:beforeAutospacing="0"/>
              <w:ind w:left="342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$500 is registration for 10 participants. Roughly $50/person. Includes Logo and recognition on materials</w:t>
            </w:r>
          </w:p>
          <w:p w:rsidR="00EF7CF9" w:rsidRPr="00037A8B" w:rsidRDefault="00EF7CF9" w:rsidP="00C95DEF">
            <w:pPr>
              <w:pStyle w:val="ListParagraph"/>
              <w:keepNext/>
              <w:numPr>
                <w:ilvl w:val="0"/>
                <w:numId w:val="4"/>
              </w:numPr>
              <w:spacing w:beforeAutospacing="0"/>
              <w:ind w:left="342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Alternative is to just volunteer to assist with Registration, Hospitality, Greeting. </w:t>
            </w:r>
            <w:proofErr w:type="spellStart"/>
            <w:r w:rsidRPr="00037A8B">
              <w:rPr>
                <w:rFonts w:asciiTheme="minorHAnsi" w:hAnsiTheme="minorHAnsi" w:cstheme="minorHAnsi"/>
              </w:rPr>
              <w:t>Vols</w:t>
            </w:r>
            <w:proofErr w:type="spellEnd"/>
            <w:r w:rsidRPr="00037A8B">
              <w:rPr>
                <w:rFonts w:asciiTheme="minorHAnsi" w:hAnsiTheme="minorHAnsi" w:cstheme="minorHAnsi"/>
              </w:rPr>
              <w:t xml:space="preserve"> needed by 6am day of event.</w:t>
            </w:r>
          </w:p>
        </w:tc>
        <w:tc>
          <w:tcPr>
            <w:tcW w:w="948" w:type="dxa"/>
          </w:tcPr>
          <w:p w:rsidR="00EF7CF9" w:rsidRPr="00037A8B" w:rsidRDefault="00EF7CF9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Est – 30</w:t>
            </w:r>
          </w:p>
          <w:p w:rsidR="00EF7CF9" w:rsidRPr="00037A8B" w:rsidRDefault="00EF7CF9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Act - ??</w:t>
            </w:r>
          </w:p>
        </w:tc>
      </w:tr>
      <w:tr w:rsidR="00EF7CF9" w:rsidRPr="00037A8B" w:rsidTr="00037A8B">
        <w:tc>
          <w:tcPr>
            <w:tcW w:w="419" w:type="dxa"/>
          </w:tcPr>
          <w:p w:rsidR="00EF7CF9" w:rsidRPr="00037A8B" w:rsidRDefault="00EF7CF9" w:rsidP="00037A8B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83" w:type="dxa"/>
          </w:tcPr>
          <w:p w:rsidR="00EF7CF9" w:rsidRPr="00037A8B" w:rsidRDefault="00EF7CF9" w:rsidP="00037A8B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March</w:t>
            </w:r>
          </w:p>
        </w:tc>
        <w:tc>
          <w:tcPr>
            <w:tcW w:w="1199" w:type="dxa"/>
          </w:tcPr>
          <w:p w:rsidR="00EF7CF9" w:rsidRPr="00037A8B" w:rsidRDefault="00EF7CF9" w:rsidP="00037A8B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Youth Symposium on Mar 14 at UNCC</w:t>
            </w:r>
          </w:p>
        </w:tc>
        <w:tc>
          <w:tcPr>
            <w:tcW w:w="1160" w:type="dxa"/>
          </w:tcPr>
          <w:p w:rsidR="00EF7CF9" w:rsidRPr="00037A8B" w:rsidRDefault="00EF7CF9" w:rsidP="00037A8B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In progress</w:t>
            </w:r>
          </w:p>
        </w:tc>
        <w:tc>
          <w:tcPr>
            <w:tcW w:w="1423" w:type="dxa"/>
          </w:tcPr>
          <w:p w:rsidR="00EF7CF9" w:rsidRPr="00037A8B" w:rsidRDefault="00EF7CF9" w:rsidP="00037A8B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Soror Walker / Soror Riley</w:t>
            </w:r>
          </w:p>
        </w:tc>
        <w:tc>
          <w:tcPr>
            <w:tcW w:w="4934" w:type="dxa"/>
          </w:tcPr>
          <w:p w:rsidR="004D619B" w:rsidRPr="00037A8B" w:rsidRDefault="004D619B" w:rsidP="00037A8B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19Jan – </w:t>
            </w:r>
            <w:r w:rsidR="00FD229C" w:rsidRPr="00037A8B">
              <w:rPr>
                <w:rFonts w:asciiTheme="minorHAnsi" w:hAnsiTheme="minorHAnsi" w:cstheme="minorHAnsi"/>
              </w:rPr>
              <w:t xml:space="preserve">Requesting a flyer to pass out to churches.  Bags to order? If not, then by the end of the month.  </w:t>
            </w:r>
          </w:p>
          <w:p w:rsidR="004D619B" w:rsidRPr="00037A8B" w:rsidRDefault="004D619B" w:rsidP="00037A8B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</w:p>
          <w:p w:rsidR="00EF7CF9" w:rsidRPr="00037A8B" w:rsidRDefault="00EF7CF9" w:rsidP="00037A8B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4Jan – Will have 3 sessions (Health, Professional, </w:t>
            </w:r>
            <w:proofErr w:type="gramStart"/>
            <w:r w:rsidRPr="00037A8B">
              <w:rPr>
                <w:rFonts w:asciiTheme="minorHAnsi" w:hAnsiTheme="minorHAnsi" w:cstheme="minorHAnsi"/>
              </w:rPr>
              <w:t>Ferguson</w:t>
            </w:r>
            <w:proofErr w:type="gramEnd"/>
            <w:r w:rsidRPr="00037A8B">
              <w:rPr>
                <w:rFonts w:asciiTheme="minorHAnsi" w:hAnsiTheme="minorHAnsi" w:cstheme="minorHAnsi"/>
              </w:rPr>
              <w:t>).  Finalizing reservation @ UNCC.  4 hours for event.</w:t>
            </w:r>
          </w:p>
          <w:p w:rsidR="00EF7CF9" w:rsidRPr="00037A8B" w:rsidRDefault="00EF7CF9" w:rsidP="00037A8B">
            <w:pPr>
              <w:pStyle w:val="ListParagraph"/>
              <w:keepNext/>
              <w:numPr>
                <w:ilvl w:val="0"/>
                <w:numId w:val="4"/>
              </w:numPr>
              <w:spacing w:beforeAutospacing="0"/>
              <w:ind w:left="401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Will need volunteers for the career panels, the setup, general assistants.</w:t>
            </w:r>
          </w:p>
          <w:p w:rsidR="00EF7CF9" w:rsidRPr="00037A8B" w:rsidRDefault="00EF7CF9" w:rsidP="00037A8B">
            <w:pPr>
              <w:pStyle w:val="ListParagraph"/>
              <w:keepNext/>
              <w:numPr>
                <w:ilvl w:val="0"/>
                <w:numId w:val="4"/>
              </w:numPr>
              <w:spacing w:beforeAutospacing="0"/>
              <w:ind w:left="401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Need donations for snacks &amp; gifts.</w:t>
            </w:r>
          </w:p>
          <w:p w:rsidR="00EF7CF9" w:rsidRPr="00037A8B" w:rsidRDefault="00EF7CF9" w:rsidP="00037A8B">
            <w:pPr>
              <w:pStyle w:val="ListParagraph"/>
              <w:keepNext/>
              <w:numPr>
                <w:ilvl w:val="0"/>
                <w:numId w:val="4"/>
              </w:numPr>
              <w:spacing w:beforeAutospacing="0"/>
              <w:ind w:left="401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Yellow Tea Rose Foundation – to provide breakfast.</w:t>
            </w:r>
          </w:p>
        </w:tc>
        <w:tc>
          <w:tcPr>
            <w:tcW w:w="948" w:type="dxa"/>
          </w:tcPr>
          <w:p w:rsidR="00EF7CF9" w:rsidRPr="00037A8B" w:rsidRDefault="00EF7CF9" w:rsidP="00037A8B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Est – 60</w:t>
            </w:r>
          </w:p>
          <w:p w:rsidR="00EF7CF9" w:rsidRPr="00037A8B" w:rsidRDefault="00EF7CF9" w:rsidP="00037A8B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Act - ??</w:t>
            </w:r>
          </w:p>
        </w:tc>
      </w:tr>
      <w:tr w:rsidR="00EF7CF9" w:rsidRPr="00037A8B" w:rsidTr="00037A8B">
        <w:tc>
          <w:tcPr>
            <w:tcW w:w="419" w:type="dxa"/>
          </w:tcPr>
          <w:p w:rsidR="00EF7CF9" w:rsidRPr="00037A8B" w:rsidRDefault="00EF7CF9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83" w:type="dxa"/>
          </w:tcPr>
          <w:p w:rsidR="00EF7CF9" w:rsidRPr="00037A8B" w:rsidRDefault="00EF7CF9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1199" w:type="dxa"/>
          </w:tcPr>
          <w:p w:rsidR="00EF7CF9" w:rsidRPr="00037A8B" w:rsidRDefault="00EF7CF9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March of Dimes</w:t>
            </w:r>
            <w:r w:rsidR="00037A8B" w:rsidRPr="00037A8B">
              <w:rPr>
                <w:rFonts w:asciiTheme="minorHAnsi" w:hAnsiTheme="minorHAnsi" w:cstheme="minorHAnsi"/>
              </w:rPr>
              <w:t xml:space="preserve">, March for Babies on April 25 (same weekend as </w:t>
            </w:r>
            <w:r w:rsidR="00C95DEF" w:rsidRPr="00037A8B">
              <w:rPr>
                <w:rFonts w:asciiTheme="minorHAnsi" w:hAnsiTheme="minorHAnsi" w:cstheme="minorHAnsi"/>
              </w:rPr>
              <w:t>Regionals</w:t>
            </w:r>
            <w:r w:rsidR="00037A8B" w:rsidRPr="00037A8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60" w:type="dxa"/>
          </w:tcPr>
          <w:p w:rsidR="00EF7CF9" w:rsidRPr="00037A8B" w:rsidRDefault="00EF7CF9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TBA</w:t>
            </w:r>
          </w:p>
        </w:tc>
        <w:tc>
          <w:tcPr>
            <w:tcW w:w="1423" w:type="dxa"/>
          </w:tcPr>
          <w:p w:rsidR="00EF7CF9" w:rsidRPr="00037A8B" w:rsidRDefault="00EF7CF9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Soror Robinson</w:t>
            </w:r>
          </w:p>
        </w:tc>
        <w:tc>
          <w:tcPr>
            <w:tcW w:w="4934" w:type="dxa"/>
          </w:tcPr>
          <w:p w:rsidR="00300156" w:rsidRPr="00037A8B" w:rsidRDefault="00037A8B" w:rsidP="00300156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02Feb – Team page is setup, please go </w:t>
            </w:r>
            <w:proofErr w:type="gramStart"/>
            <w:r w:rsidRPr="00037A8B">
              <w:rPr>
                <w:rFonts w:asciiTheme="minorHAnsi" w:hAnsiTheme="minorHAnsi" w:cstheme="minorHAnsi"/>
              </w:rPr>
              <w:t>an</w:t>
            </w:r>
            <w:proofErr w:type="gramEnd"/>
            <w:r w:rsidRPr="00037A8B">
              <w:rPr>
                <w:rFonts w:asciiTheme="minorHAnsi" w:hAnsiTheme="minorHAnsi" w:cstheme="minorHAnsi"/>
              </w:rPr>
              <w:t xml:space="preserve"> register to help raise funds, even if you will not be in attendance on 4/25. </w:t>
            </w:r>
            <w:hyperlink r:id="rId11" w:history="1">
              <w:r w:rsidR="00300156" w:rsidRPr="00037A8B">
                <w:rPr>
                  <w:rStyle w:val="Hyperlink"/>
                  <w:rFonts w:asciiTheme="minorHAnsi" w:hAnsiTheme="minorHAnsi" w:cstheme="minorHAnsi"/>
                </w:rPr>
                <w:t>https://www.marchforbabies.org/march/s_team_page.asp?SeId=2276833&amp;si=&amp;mfb2015=1&amp;PersonId</w:t>
              </w:r>
            </w:hyperlink>
            <w:r w:rsidR="00300156" w:rsidRPr="00037A8B">
              <w:rPr>
                <w:rFonts w:asciiTheme="minorHAnsi" w:hAnsiTheme="minorHAnsi" w:cstheme="minorHAnsi"/>
              </w:rPr>
              <w:t>=</w:t>
            </w:r>
          </w:p>
          <w:p w:rsidR="00300156" w:rsidRDefault="00EF1483" w:rsidP="00300156">
            <w:pPr>
              <w:pStyle w:val="ListParagraph"/>
              <w:numPr>
                <w:ilvl w:val="0"/>
                <w:numId w:val="5"/>
              </w:numPr>
              <w:spacing w:beforeAutospacing="0"/>
              <w:ind w:left="236" w:hanging="236"/>
              <w:rPr>
                <w:rFonts w:asciiTheme="minorHAnsi" w:hAnsiTheme="minorHAnsi" w:cstheme="minorHAnsi"/>
              </w:rPr>
            </w:pPr>
            <w:r w:rsidRPr="00300156">
              <w:rPr>
                <w:rFonts w:asciiTheme="minorHAnsi" w:hAnsiTheme="minorHAnsi" w:cstheme="minorHAnsi"/>
                <w:highlight w:val="yellow"/>
              </w:rPr>
              <w:t>I</w:t>
            </w:r>
            <w:r w:rsidR="00300156">
              <w:rPr>
                <w:rFonts w:asciiTheme="minorHAnsi" w:hAnsiTheme="minorHAnsi" w:cstheme="minorHAnsi"/>
                <w:highlight w:val="yellow"/>
              </w:rPr>
              <w:t>f each Soror &amp; Philo pledged $50</w:t>
            </w:r>
            <w:r w:rsidRPr="00300156">
              <w:rPr>
                <w:rFonts w:asciiTheme="minorHAnsi" w:hAnsiTheme="minorHAnsi" w:cstheme="minorHAnsi"/>
                <w:highlight w:val="yellow"/>
              </w:rPr>
              <w:t xml:space="preserve">, we would </w:t>
            </w:r>
            <w:r w:rsidR="00300156">
              <w:rPr>
                <w:rFonts w:asciiTheme="minorHAnsi" w:hAnsiTheme="minorHAnsi" w:cstheme="minorHAnsi"/>
                <w:highlight w:val="yellow"/>
              </w:rPr>
              <w:t xml:space="preserve">exceed </w:t>
            </w:r>
            <w:r w:rsidRPr="00300156">
              <w:rPr>
                <w:rFonts w:asciiTheme="minorHAnsi" w:hAnsiTheme="minorHAnsi" w:cstheme="minorHAnsi"/>
                <w:highlight w:val="yellow"/>
              </w:rPr>
              <w:t>our goal!!!</w:t>
            </w:r>
            <w:r w:rsidRPr="00300156">
              <w:rPr>
                <w:rFonts w:asciiTheme="minorHAnsi" w:hAnsiTheme="minorHAnsi" w:cstheme="minorHAnsi"/>
              </w:rPr>
              <w:t xml:space="preserve">  </w:t>
            </w:r>
          </w:p>
          <w:p w:rsidR="00300156" w:rsidRDefault="00300156" w:rsidP="00300156">
            <w:pPr>
              <w:pStyle w:val="ListParagraph"/>
              <w:numPr>
                <w:ilvl w:val="0"/>
                <w:numId w:val="5"/>
              </w:numPr>
              <w:spacing w:beforeAutospacing="0"/>
              <w:ind w:left="236" w:hanging="236"/>
              <w:rPr>
                <w:rFonts w:asciiTheme="minorHAnsi" w:hAnsiTheme="minorHAnsi" w:cstheme="minorHAnsi"/>
              </w:rPr>
            </w:pPr>
            <w:r w:rsidRPr="00300156">
              <w:rPr>
                <w:rFonts w:asciiTheme="minorHAnsi" w:hAnsiTheme="minorHAnsi" w:cstheme="minorHAnsi"/>
              </w:rPr>
              <w:t xml:space="preserve">Remember that many companies match donations 100%.  So if you donate $25 and turn the form into your company, they will send another $25 to match! </w:t>
            </w:r>
          </w:p>
          <w:p w:rsidR="00037A8B" w:rsidRPr="00300156" w:rsidRDefault="00300156" w:rsidP="00300156">
            <w:pPr>
              <w:pStyle w:val="ListParagraph"/>
              <w:numPr>
                <w:ilvl w:val="0"/>
                <w:numId w:val="5"/>
              </w:numPr>
              <w:spacing w:beforeAutospacing="0"/>
              <w:ind w:left="236" w:hanging="236"/>
              <w:rPr>
                <w:rFonts w:asciiTheme="minorHAnsi" w:hAnsiTheme="minorHAnsi" w:cstheme="minorHAnsi"/>
              </w:rPr>
            </w:pPr>
            <w:r w:rsidRPr="00300156">
              <w:rPr>
                <w:rFonts w:asciiTheme="minorHAnsi" w:hAnsiTheme="minorHAnsi" w:cstheme="minorHAnsi"/>
              </w:rPr>
              <w:t xml:space="preserve"> </w:t>
            </w:r>
            <w:r w:rsidR="00037A8B" w:rsidRPr="00300156">
              <w:rPr>
                <w:rFonts w:asciiTheme="minorHAnsi" w:hAnsiTheme="minorHAnsi" w:cstheme="minorHAnsi"/>
              </w:rPr>
              <w:t xml:space="preserve">May consider doing a virtual walk for those at </w:t>
            </w:r>
            <w:r w:rsidR="00C95DEF" w:rsidRPr="00300156">
              <w:rPr>
                <w:rFonts w:asciiTheme="minorHAnsi" w:hAnsiTheme="minorHAnsi" w:cstheme="minorHAnsi"/>
              </w:rPr>
              <w:t>Regionals</w:t>
            </w:r>
            <w:r w:rsidR="00037A8B" w:rsidRPr="00300156">
              <w:rPr>
                <w:rFonts w:asciiTheme="minorHAnsi" w:hAnsiTheme="minorHAnsi" w:cstheme="minorHAnsi"/>
              </w:rPr>
              <w:t xml:space="preserve"> that same morning (or Friday</w:t>
            </w:r>
            <w:r>
              <w:rPr>
                <w:rFonts w:asciiTheme="minorHAnsi" w:hAnsiTheme="minorHAnsi" w:cstheme="minorHAnsi"/>
              </w:rPr>
              <w:t xml:space="preserve"> morning) to show our support.</w:t>
            </w:r>
          </w:p>
          <w:p w:rsidR="00037A8B" w:rsidRDefault="00037A8B" w:rsidP="00037A8B">
            <w:pPr>
              <w:spacing w:beforeAutospacing="0"/>
              <w:rPr>
                <w:rFonts w:asciiTheme="minorHAnsi" w:hAnsiTheme="minorHAnsi" w:cstheme="minorHAnsi"/>
              </w:rPr>
            </w:pPr>
          </w:p>
          <w:p w:rsidR="004D619B" w:rsidRPr="00037A8B" w:rsidRDefault="004D619B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19Jan – Soror Green &amp; Robinson, can we conference tomorrow evening to setup the page?  </w:t>
            </w:r>
          </w:p>
          <w:p w:rsidR="00037A8B" w:rsidRDefault="00037A8B" w:rsidP="00037A8B">
            <w:pPr>
              <w:spacing w:beforeAutospacing="0"/>
              <w:rPr>
                <w:rFonts w:asciiTheme="minorHAnsi" w:hAnsiTheme="minorHAnsi" w:cstheme="minorHAnsi"/>
              </w:rPr>
            </w:pPr>
          </w:p>
          <w:p w:rsidR="00EF7CF9" w:rsidRPr="00037A8B" w:rsidRDefault="00EF7CF9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4Jan – Will work with Soror Green to setup page.  Estimating 2 hours for event &amp; travel</w:t>
            </w:r>
          </w:p>
        </w:tc>
        <w:tc>
          <w:tcPr>
            <w:tcW w:w="948" w:type="dxa"/>
          </w:tcPr>
          <w:p w:rsidR="00EF7CF9" w:rsidRPr="00037A8B" w:rsidRDefault="00EF7CF9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Est – 20</w:t>
            </w:r>
          </w:p>
          <w:p w:rsidR="00EF7CF9" w:rsidRPr="00037A8B" w:rsidRDefault="00EF7CF9" w:rsidP="00037A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Act - ??</w:t>
            </w:r>
          </w:p>
        </w:tc>
      </w:tr>
      <w:tr w:rsidR="00EF7CF9" w:rsidRPr="00037A8B" w:rsidTr="00037A8B">
        <w:tc>
          <w:tcPr>
            <w:tcW w:w="419" w:type="dxa"/>
          </w:tcPr>
          <w:p w:rsidR="00EF7CF9" w:rsidRPr="00037A8B" w:rsidRDefault="00EF7CF9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783" w:type="dxa"/>
          </w:tcPr>
          <w:p w:rsidR="00EF7CF9" w:rsidRPr="00037A8B" w:rsidRDefault="00EF7CF9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TBC</w:t>
            </w:r>
          </w:p>
        </w:tc>
        <w:tc>
          <w:tcPr>
            <w:tcW w:w="1199" w:type="dxa"/>
          </w:tcPr>
          <w:p w:rsidR="00EF7CF9" w:rsidRPr="00037A8B" w:rsidRDefault="00EF7CF9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Scandal Fundraiser for a Charity?</w:t>
            </w:r>
          </w:p>
        </w:tc>
        <w:tc>
          <w:tcPr>
            <w:tcW w:w="1160" w:type="dxa"/>
          </w:tcPr>
          <w:p w:rsidR="00EF7CF9" w:rsidRPr="00037A8B" w:rsidRDefault="00EF7CF9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TBA</w:t>
            </w:r>
          </w:p>
        </w:tc>
        <w:tc>
          <w:tcPr>
            <w:tcW w:w="1423" w:type="dxa"/>
          </w:tcPr>
          <w:p w:rsidR="00EF7CF9" w:rsidRPr="00037A8B" w:rsidRDefault="00682852" w:rsidP="00476D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Soror White</w:t>
            </w:r>
          </w:p>
        </w:tc>
        <w:tc>
          <w:tcPr>
            <w:tcW w:w="4934" w:type="dxa"/>
          </w:tcPr>
          <w:p w:rsidR="00EF7CF9" w:rsidRPr="00037A8B" w:rsidRDefault="00EF7CF9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4Jan – No update, need a coordinator and to confirm if this is something feasible.</w:t>
            </w:r>
          </w:p>
        </w:tc>
        <w:tc>
          <w:tcPr>
            <w:tcW w:w="948" w:type="dxa"/>
          </w:tcPr>
          <w:p w:rsidR="00EF7CF9" w:rsidRPr="00037A8B" w:rsidRDefault="00EF7CF9" w:rsidP="00207C25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Est - 15</w:t>
            </w:r>
          </w:p>
          <w:p w:rsidR="00EF7CF9" w:rsidRPr="00037A8B" w:rsidRDefault="00EF7CF9" w:rsidP="00207C25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Act - ??</w:t>
            </w:r>
          </w:p>
        </w:tc>
      </w:tr>
      <w:tr w:rsidR="00EF7CF9" w:rsidRPr="00037A8B" w:rsidTr="00037A8B">
        <w:tc>
          <w:tcPr>
            <w:tcW w:w="419" w:type="dxa"/>
          </w:tcPr>
          <w:p w:rsidR="00EF7CF9" w:rsidRPr="00037A8B" w:rsidRDefault="00EF7CF9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83" w:type="dxa"/>
          </w:tcPr>
          <w:p w:rsidR="00EF7CF9" w:rsidRPr="00037A8B" w:rsidRDefault="00EF7CF9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TBC</w:t>
            </w:r>
          </w:p>
        </w:tc>
        <w:tc>
          <w:tcPr>
            <w:tcW w:w="1199" w:type="dxa"/>
          </w:tcPr>
          <w:p w:rsidR="00EF7CF9" w:rsidRPr="00037A8B" w:rsidRDefault="00EF7CF9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Health Program or Health Fair with Phi Beta Sigma</w:t>
            </w:r>
          </w:p>
        </w:tc>
        <w:tc>
          <w:tcPr>
            <w:tcW w:w="1160" w:type="dxa"/>
          </w:tcPr>
          <w:p w:rsidR="00EF7CF9" w:rsidRPr="00037A8B" w:rsidRDefault="00EF7CF9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TBA</w:t>
            </w:r>
          </w:p>
        </w:tc>
        <w:tc>
          <w:tcPr>
            <w:tcW w:w="1423" w:type="dxa"/>
          </w:tcPr>
          <w:p w:rsidR="00EF7CF9" w:rsidRPr="00037A8B" w:rsidRDefault="00EF7CF9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TBA</w:t>
            </w:r>
          </w:p>
        </w:tc>
        <w:tc>
          <w:tcPr>
            <w:tcW w:w="4934" w:type="dxa"/>
          </w:tcPr>
          <w:p w:rsidR="00EF7CF9" w:rsidRPr="00037A8B" w:rsidRDefault="00EF7CF9" w:rsidP="00BA7FC9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4Jan – Recommend to do this sometime after April.  Could also partner with NCNW.  Still need a coordinator.  </w:t>
            </w:r>
          </w:p>
        </w:tc>
        <w:tc>
          <w:tcPr>
            <w:tcW w:w="948" w:type="dxa"/>
          </w:tcPr>
          <w:p w:rsidR="00EF7CF9" w:rsidRPr="00037A8B" w:rsidRDefault="00EF7CF9" w:rsidP="00207C25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Est -21</w:t>
            </w:r>
          </w:p>
          <w:p w:rsidR="00EF7CF9" w:rsidRPr="00037A8B" w:rsidRDefault="00EF7CF9" w:rsidP="00207C25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Act - ??</w:t>
            </w:r>
          </w:p>
        </w:tc>
      </w:tr>
      <w:tr w:rsidR="00EF7CF9" w:rsidRPr="00037A8B" w:rsidTr="00037A8B">
        <w:tc>
          <w:tcPr>
            <w:tcW w:w="419" w:type="dxa"/>
          </w:tcPr>
          <w:p w:rsidR="00EF7CF9" w:rsidRPr="00037A8B" w:rsidRDefault="00EF7CF9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1</w:t>
            </w:r>
            <w:r w:rsidR="00150D3A" w:rsidRPr="00037A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83" w:type="dxa"/>
          </w:tcPr>
          <w:p w:rsidR="00EF7CF9" w:rsidRPr="00037A8B" w:rsidRDefault="00037A8B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June</w:t>
            </w:r>
          </w:p>
        </w:tc>
        <w:tc>
          <w:tcPr>
            <w:tcW w:w="1199" w:type="dxa"/>
          </w:tcPr>
          <w:p w:rsidR="00EF7CF9" w:rsidRPr="00037A8B" w:rsidRDefault="00EF7CF9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1922 SWIM in </w:t>
            </w:r>
            <w:r w:rsidR="00037A8B" w:rsidRPr="00037A8B">
              <w:rPr>
                <w:rFonts w:asciiTheme="minorHAnsi" w:hAnsiTheme="minorHAnsi" w:cstheme="minorHAnsi"/>
              </w:rPr>
              <w:t>June</w:t>
            </w:r>
          </w:p>
        </w:tc>
        <w:tc>
          <w:tcPr>
            <w:tcW w:w="1160" w:type="dxa"/>
          </w:tcPr>
          <w:p w:rsidR="00EF7CF9" w:rsidRPr="00037A8B" w:rsidRDefault="00EF7CF9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In progress</w:t>
            </w:r>
          </w:p>
        </w:tc>
        <w:tc>
          <w:tcPr>
            <w:tcW w:w="1423" w:type="dxa"/>
          </w:tcPr>
          <w:p w:rsidR="00EF7CF9" w:rsidRPr="00037A8B" w:rsidRDefault="00EF7CF9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Soror Bivins</w:t>
            </w:r>
          </w:p>
        </w:tc>
        <w:tc>
          <w:tcPr>
            <w:tcW w:w="4934" w:type="dxa"/>
          </w:tcPr>
          <w:p w:rsidR="00682852" w:rsidRDefault="00682852" w:rsidP="00476D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02Feb – Soror Bivins and Soror Huntley are working on the location and the instructor.  Based on current schedules, better to have this in June. </w:t>
            </w:r>
          </w:p>
          <w:p w:rsidR="00476D11" w:rsidRPr="00037A8B" w:rsidRDefault="00476D11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19Jan – </w:t>
            </w:r>
            <w:proofErr w:type="spellStart"/>
            <w:r w:rsidRPr="00037A8B">
              <w:rPr>
                <w:rFonts w:asciiTheme="minorHAnsi" w:hAnsiTheme="minorHAnsi" w:cstheme="minorHAnsi"/>
              </w:rPr>
              <w:t>mech</w:t>
            </w:r>
            <w:proofErr w:type="spellEnd"/>
            <w:r w:rsidRPr="00037A8B">
              <w:rPr>
                <w:rFonts w:asciiTheme="minorHAnsi" w:hAnsiTheme="minorHAnsi" w:cstheme="minorHAnsi"/>
              </w:rPr>
              <w:t xml:space="preserve"> aquatic center Metro center</w:t>
            </w:r>
          </w:p>
          <w:p w:rsidR="00EF7CF9" w:rsidRPr="00037A8B" w:rsidRDefault="00EF7CF9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 xml:space="preserve">4Jan - Will provide update in next meeting.  </w:t>
            </w:r>
          </w:p>
        </w:tc>
        <w:tc>
          <w:tcPr>
            <w:tcW w:w="948" w:type="dxa"/>
          </w:tcPr>
          <w:p w:rsidR="00EF7CF9" w:rsidRPr="00037A8B" w:rsidRDefault="00EF7CF9" w:rsidP="00207C25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Est – 20?</w:t>
            </w:r>
          </w:p>
          <w:p w:rsidR="00EF7CF9" w:rsidRPr="00037A8B" w:rsidRDefault="00EF7CF9" w:rsidP="00207C25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Act - ??</w:t>
            </w:r>
          </w:p>
        </w:tc>
      </w:tr>
      <w:tr w:rsidR="00C95DEF" w:rsidRPr="00037A8B" w:rsidTr="00037A8B">
        <w:tc>
          <w:tcPr>
            <w:tcW w:w="419" w:type="dxa"/>
          </w:tcPr>
          <w:p w:rsidR="00C95DEF" w:rsidRPr="00037A8B" w:rsidRDefault="00C95DEF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83" w:type="dxa"/>
          </w:tcPr>
          <w:p w:rsidR="00C95DEF" w:rsidRPr="00037A8B" w:rsidRDefault="00C95DEF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Jan</w:t>
            </w:r>
          </w:p>
        </w:tc>
        <w:tc>
          <w:tcPr>
            <w:tcW w:w="1199" w:type="dxa"/>
          </w:tcPr>
          <w:p w:rsidR="00C95DEF" w:rsidRPr="00037A8B" w:rsidRDefault="00C95DEF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Donations for Midwinter</w:t>
            </w:r>
          </w:p>
        </w:tc>
        <w:tc>
          <w:tcPr>
            <w:tcW w:w="1160" w:type="dxa"/>
          </w:tcPr>
          <w:p w:rsidR="00C95DEF" w:rsidRPr="00037A8B" w:rsidRDefault="00C95DEF" w:rsidP="000724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Completed, report needed</w:t>
            </w:r>
          </w:p>
        </w:tc>
        <w:tc>
          <w:tcPr>
            <w:tcW w:w="1423" w:type="dxa"/>
          </w:tcPr>
          <w:p w:rsidR="00C95DEF" w:rsidRPr="00037A8B" w:rsidRDefault="00C95DEF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Soror Robinson</w:t>
            </w:r>
          </w:p>
        </w:tc>
        <w:tc>
          <w:tcPr>
            <w:tcW w:w="4934" w:type="dxa"/>
          </w:tcPr>
          <w:p w:rsidR="00C95DEF" w:rsidRDefault="00C95DEF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02Feb – Sent out email in QC Events for the week for all who donated to send an email in stating who participated.  </w:t>
            </w:r>
          </w:p>
          <w:p w:rsidR="00C95DEF" w:rsidRDefault="00C95DEF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</w:p>
          <w:p w:rsidR="00C95DEF" w:rsidRPr="00037A8B" w:rsidRDefault="00C95DEF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19Jan – Area III is to collect hats &amp; gloves.  Collect at Bowling, if going to Mid-Winter, take them or contact Soror Robinson.  Soror Ellen Hamilton will pick up from the Philos.</w:t>
            </w:r>
          </w:p>
        </w:tc>
        <w:tc>
          <w:tcPr>
            <w:tcW w:w="948" w:type="dxa"/>
          </w:tcPr>
          <w:p w:rsidR="00C95DEF" w:rsidRPr="00037A8B" w:rsidRDefault="00C95DEF" w:rsidP="00C95DEF">
            <w:pPr>
              <w:keepNext/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Est - 10</w:t>
            </w:r>
          </w:p>
        </w:tc>
      </w:tr>
      <w:tr w:rsidR="00C95DEF" w:rsidRPr="00037A8B" w:rsidTr="00037A8B">
        <w:tc>
          <w:tcPr>
            <w:tcW w:w="419" w:type="dxa"/>
          </w:tcPr>
          <w:p w:rsidR="00C95DEF" w:rsidRPr="00037A8B" w:rsidRDefault="00C95DEF" w:rsidP="00476D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83" w:type="dxa"/>
          </w:tcPr>
          <w:p w:rsidR="00C95DEF" w:rsidRPr="00037A8B" w:rsidRDefault="00C95DEF" w:rsidP="00476D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 2014</w:t>
            </w:r>
          </w:p>
        </w:tc>
        <w:tc>
          <w:tcPr>
            <w:tcW w:w="1199" w:type="dxa"/>
          </w:tcPr>
          <w:p w:rsidR="00C95DEF" w:rsidRPr="00037A8B" w:rsidRDefault="00C95DEF" w:rsidP="00476D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HIV Awareness</w:t>
            </w:r>
          </w:p>
        </w:tc>
        <w:tc>
          <w:tcPr>
            <w:tcW w:w="1160" w:type="dxa"/>
          </w:tcPr>
          <w:p w:rsidR="00C95DEF" w:rsidRPr="00037A8B" w:rsidRDefault="00C95DEF" w:rsidP="0007248B">
            <w:pPr>
              <w:spacing w:beforeAutospacing="0"/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Completed, report needed</w:t>
            </w:r>
          </w:p>
        </w:tc>
        <w:tc>
          <w:tcPr>
            <w:tcW w:w="1423" w:type="dxa"/>
          </w:tcPr>
          <w:p w:rsidR="00C95DEF" w:rsidRPr="00037A8B" w:rsidRDefault="00C95DEF" w:rsidP="00476D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Soror Bullard</w:t>
            </w:r>
          </w:p>
        </w:tc>
        <w:tc>
          <w:tcPr>
            <w:tcW w:w="4934" w:type="dxa"/>
          </w:tcPr>
          <w:p w:rsidR="00C95DEF" w:rsidRPr="00037A8B" w:rsidRDefault="00C95DEF" w:rsidP="00C95D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02Feb – Found the listing of guests for this event during Founders Week.  Soror Green to follow up with Soror Bullard on this event for the report.  2 hours for event (1 hour attendance, 1 hour travel)</w:t>
            </w:r>
            <w:r w:rsidR="00D32F05">
              <w:rPr>
                <w:rFonts w:asciiTheme="minorHAnsi" w:hAnsiTheme="minorHAnsi" w:cstheme="minorHAnsi"/>
              </w:rPr>
              <w:t xml:space="preserve">.  10 </w:t>
            </w:r>
            <w:proofErr w:type="spellStart"/>
            <w:r w:rsidR="00D32F05">
              <w:rPr>
                <w:rFonts w:asciiTheme="minorHAnsi" w:hAnsiTheme="minorHAnsi" w:cstheme="minorHAnsi"/>
              </w:rPr>
              <w:t>Sigmas</w:t>
            </w:r>
            <w:proofErr w:type="spellEnd"/>
            <w:r w:rsidR="00D32F05">
              <w:rPr>
                <w:rFonts w:asciiTheme="minorHAnsi" w:hAnsiTheme="minorHAnsi" w:cstheme="minorHAnsi"/>
              </w:rPr>
              <w:t>, 1 Philo, 1 Guest (Adult)</w:t>
            </w:r>
          </w:p>
        </w:tc>
        <w:tc>
          <w:tcPr>
            <w:tcW w:w="948" w:type="dxa"/>
          </w:tcPr>
          <w:p w:rsidR="00C95DEF" w:rsidRDefault="00D32F05" w:rsidP="00207C25">
            <w:pPr>
              <w:spacing w:before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Est: 20</w:t>
            </w:r>
          </w:p>
          <w:p w:rsidR="00D32F05" w:rsidRPr="00037A8B" w:rsidRDefault="00D32F05" w:rsidP="00207C25">
            <w:pPr>
              <w:spacing w:before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Act: 24</w:t>
            </w:r>
          </w:p>
        </w:tc>
      </w:tr>
      <w:tr w:rsidR="004D619B" w:rsidRPr="00037A8B" w:rsidTr="00037A8B">
        <w:tc>
          <w:tcPr>
            <w:tcW w:w="419" w:type="dxa"/>
          </w:tcPr>
          <w:p w:rsidR="004D619B" w:rsidRPr="00037A8B" w:rsidRDefault="004D619B" w:rsidP="00476D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3" w:type="dxa"/>
          </w:tcPr>
          <w:p w:rsidR="004D619B" w:rsidRPr="00037A8B" w:rsidRDefault="004D619B" w:rsidP="00476D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:rsidR="004D619B" w:rsidRPr="00037A8B" w:rsidRDefault="004D619B" w:rsidP="00476D11">
            <w:pPr>
              <w:rPr>
                <w:rFonts w:asciiTheme="minorHAnsi" w:hAnsiTheme="minorHAnsi" w:cstheme="minorHAnsi"/>
              </w:rPr>
            </w:pPr>
            <w:r w:rsidRPr="00037A8B">
              <w:rPr>
                <w:rFonts w:asciiTheme="minorHAnsi" w:hAnsiTheme="minorHAnsi" w:cstheme="minorHAnsi"/>
              </w:rPr>
              <w:t>Any others?</w:t>
            </w:r>
          </w:p>
        </w:tc>
        <w:tc>
          <w:tcPr>
            <w:tcW w:w="1160" w:type="dxa"/>
          </w:tcPr>
          <w:p w:rsidR="004D619B" w:rsidRPr="00037A8B" w:rsidRDefault="004D619B" w:rsidP="00476D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</w:tcPr>
          <w:p w:rsidR="004D619B" w:rsidRPr="00037A8B" w:rsidRDefault="004D619B" w:rsidP="00476D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4" w:type="dxa"/>
          </w:tcPr>
          <w:p w:rsidR="004D619B" w:rsidRPr="00037A8B" w:rsidRDefault="004D619B" w:rsidP="00476D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</w:tcPr>
          <w:p w:rsidR="004D619B" w:rsidRPr="00037A8B" w:rsidRDefault="004D619B" w:rsidP="00207C25">
            <w:pPr>
              <w:spacing w:beforeAutospacing="0"/>
              <w:rPr>
                <w:rFonts w:asciiTheme="minorHAnsi" w:hAnsiTheme="minorHAnsi" w:cstheme="minorHAnsi"/>
              </w:rPr>
            </w:pPr>
          </w:p>
        </w:tc>
      </w:tr>
    </w:tbl>
    <w:p w:rsidR="00B7010C" w:rsidRPr="00037A8B" w:rsidRDefault="00B7010C" w:rsidP="005A4863">
      <w:pPr>
        <w:rPr>
          <w:rFonts w:asciiTheme="minorHAnsi" w:hAnsiTheme="minorHAnsi" w:cstheme="minorHAnsi"/>
        </w:rPr>
      </w:pPr>
    </w:p>
    <w:sectPr w:rsidR="00B7010C" w:rsidRPr="00037A8B" w:rsidSect="00F630B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4D95"/>
    <w:multiLevelType w:val="hybridMultilevel"/>
    <w:tmpl w:val="1C44B8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EBA27D4"/>
    <w:multiLevelType w:val="hybridMultilevel"/>
    <w:tmpl w:val="DFA42BC4"/>
    <w:lvl w:ilvl="0" w:tplc="AAECC97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6705D"/>
    <w:multiLevelType w:val="hybridMultilevel"/>
    <w:tmpl w:val="F4786A32"/>
    <w:lvl w:ilvl="0" w:tplc="8DE043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77E43"/>
    <w:multiLevelType w:val="hybridMultilevel"/>
    <w:tmpl w:val="87568A6C"/>
    <w:lvl w:ilvl="0" w:tplc="8DE043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7D"/>
    <w:rsid w:val="0003143D"/>
    <w:rsid w:val="00037A8B"/>
    <w:rsid w:val="000435B2"/>
    <w:rsid w:val="00045B85"/>
    <w:rsid w:val="00074E62"/>
    <w:rsid w:val="00082FD3"/>
    <w:rsid w:val="00090350"/>
    <w:rsid w:val="000A02B1"/>
    <w:rsid w:val="000A1F98"/>
    <w:rsid w:val="000A545F"/>
    <w:rsid w:val="000B0F99"/>
    <w:rsid w:val="000E1751"/>
    <w:rsid w:val="000E6475"/>
    <w:rsid w:val="000E6C66"/>
    <w:rsid w:val="00104E17"/>
    <w:rsid w:val="00106461"/>
    <w:rsid w:val="00150D3A"/>
    <w:rsid w:val="00162A2A"/>
    <w:rsid w:val="001A6A83"/>
    <w:rsid w:val="001D5143"/>
    <w:rsid w:val="001F7E56"/>
    <w:rsid w:val="00202E62"/>
    <w:rsid w:val="00204DCE"/>
    <w:rsid w:val="00207C25"/>
    <w:rsid w:val="00211787"/>
    <w:rsid w:val="00232D40"/>
    <w:rsid w:val="002405D9"/>
    <w:rsid w:val="00240F83"/>
    <w:rsid w:val="0026507D"/>
    <w:rsid w:val="00281E80"/>
    <w:rsid w:val="00287E23"/>
    <w:rsid w:val="00291BEF"/>
    <w:rsid w:val="002B69CB"/>
    <w:rsid w:val="002C21FA"/>
    <w:rsid w:val="002D00A5"/>
    <w:rsid w:val="002E68B6"/>
    <w:rsid w:val="00300156"/>
    <w:rsid w:val="00342574"/>
    <w:rsid w:val="003444AC"/>
    <w:rsid w:val="00351D5F"/>
    <w:rsid w:val="003B257C"/>
    <w:rsid w:val="003C7603"/>
    <w:rsid w:val="003F366A"/>
    <w:rsid w:val="0040409F"/>
    <w:rsid w:val="004113E3"/>
    <w:rsid w:val="00430FA4"/>
    <w:rsid w:val="00433392"/>
    <w:rsid w:val="00476D11"/>
    <w:rsid w:val="00480001"/>
    <w:rsid w:val="00482C3A"/>
    <w:rsid w:val="004B5B8F"/>
    <w:rsid w:val="004C6190"/>
    <w:rsid w:val="004D3C9C"/>
    <w:rsid w:val="004D619B"/>
    <w:rsid w:val="004F0D4A"/>
    <w:rsid w:val="004F32B3"/>
    <w:rsid w:val="004F5E6B"/>
    <w:rsid w:val="00501C39"/>
    <w:rsid w:val="005103F7"/>
    <w:rsid w:val="00523026"/>
    <w:rsid w:val="00526B3C"/>
    <w:rsid w:val="005914BA"/>
    <w:rsid w:val="005A4863"/>
    <w:rsid w:val="005C1D30"/>
    <w:rsid w:val="005D6DEE"/>
    <w:rsid w:val="005E28B9"/>
    <w:rsid w:val="005F60D5"/>
    <w:rsid w:val="005F7193"/>
    <w:rsid w:val="006170DC"/>
    <w:rsid w:val="00635979"/>
    <w:rsid w:val="00650702"/>
    <w:rsid w:val="00661017"/>
    <w:rsid w:val="00676021"/>
    <w:rsid w:val="00682852"/>
    <w:rsid w:val="00684100"/>
    <w:rsid w:val="00690F23"/>
    <w:rsid w:val="006946EC"/>
    <w:rsid w:val="006D069C"/>
    <w:rsid w:val="006D11DF"/>
    <w:rsid w:val="006F4653"/>
    <w:rsid w:val="0073340E"/>
    <w:rsid w:val="007424EE"/>
    <w:rsid w:val="007A5827"/>
    <w:rsid w:val="007B132E"/>
    <w:rsid w:val="007E5A68"/>
    <w:rsid w:val="008113A6"/>
    <w:rsid w:val="00832E35"/>
    <w:rsid w:val="00841033"/>
    <w:rsid w:val="0085490C"/>
    <w:rsid w:val="00880925"/>
    <w:rsid w:val="008B0620"/>
    <w:rsid w:val="008D5921"/>
    <w:rsid w:val="00952C94"/>
    <w:rsid w:val="009644C9"/>
    <w:rsid w:val="0096575E"/>
    <w:rsid w:val="00976CDE"/>
    <w:rsid w:val="009842FE"/>
    <w:rsid w:val="009B40CB"/>
    <w:rsid w:val="009F14CA"/>
    <w:rsid w:val="00A1056D"/>
    <w:rsid w:val="00A50D9E"/>
    <w:rsid w:val="00A636E3"/>
    <w:rsid w:val="00A712AA"/>
    <w:rsid w:val="00A9681A"/>
    <w:rsid w:val="00AB19F7"/>
    <w:rsid w:val="00AC292B"/>
    <w:rsid w:val="00AC4C15"/>
    <w:rsid w:val="00B16606"/>
    <w:rsid w:val="00B30E26"/>
    <w:rsid w:val="00B527CC"/>
    <w:rsid w:val="00B61890"/>
    <w:rsid w:val="00B7010C"/>
    <w:rsid w:val="00BA7FC9"/>
    <w:rsid w:val="00BB1B8B"/>
    <w:rsid w:val="00BB6AE4"/>
    <w:rsid w:val="00BC0A37"/>
    <w:rsid w:val="00BC0D1E"/>
    <w:rsid w:val="00BD1D85"/>
    <w:rsid w:val="00BE26CF"/>
    <w:rsid w:val="00BE4649"/>
    <w:rsid w:val="00C037E1"/>
    <w:rsid w:val="00C076B8"/>
    <w:rsid w:val="00C431CF"/>
    <w:rsid w:val="00C5619D"/>
    <w:rsid w:val="00C83560"/>
    <w:rsid w:val="00C95DEF"/>
    <w:rsid w:val="00CC2D59"/>
    <w:rsid w:val="00CD34A3"/>
    <w:rsid w:val="00CF487F"/>
    <w:rsid w:val="00D03179"/>
    <w:rsid w:val="00D165F3"/>
    <w:rsid w:val="00D32F05"/>
    <w:rsid w:val="00DF2A5E"/>
    <w:rsid w:val="00E079C3"/>
    <w:rsid w:val="00E1501A"/>
    <w:rsid w:val="00E72546"/>
    <w:rsid w:val="00EF1483"/>
    <w:rsid w:val="00EF7CF9"/>
    <w:rsid w:val="00F00F28"/>
    <w:rsid w:val="00F117A5"/>
    <w:rsid w:val="00F630B4"/>
    <w:rsid w:val="00F8034F"/>
    <w:rsid w:val="00F84108"/>
    <w:rsid w:val="00F915FD"/>
    <w:rsid w:val="00F91EEF"/>
    <w:rsid w:val="00FA2BEA"/>
    <w:rsid w:val="00FB1207"/>
    <w:rsid w:val="00FB4EE3"/>
    <w:rsid w:val="00FC71A2"/>
    <w:rsid w:val="00F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B2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7D"/>
    <w:pPr>
      <w:ind w:left="720"/>
      <w:contextualSpacing/>
    </w:pPr>
  </w:style>
  <w:style w:type="table" w:styleId="TableGrid">
    <w:name w:val="Table Grid"/>
    <w:basedOn w:val="TableNormal"/>
    <w:rsid w:val="00B7010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96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F48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B2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7D"/>
    <w:pPr>
      <w:ind w:left="720"/>
      <w:contextualSpacing/>
    </w:pPr>
  </w:style>
  <w:style w:type="table" w:styleId="TableGrid">
    <w:name w:val="Table Grid"/>
    <w:basedOn w:val="TableNormal"/>
    <w:rsid w:val="00B7010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96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F4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.Bergeron@uss.salvationarmy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S.QueenCityNC.SGRh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.QueenCityNC.SGRho@gmail.com" TargetMode="External"/><Relationship Id="rId11" Type="http://schemas.openxmlformats.org/officeDocument/2006/relationships/hyperlink" Target="https://www.marchforbabies.org/march/s_team_page.asp?SeId=2276833&amp;si=&amp;mfb2015=1&amp;Person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rchforbabies.org/march/s_team_page.asp?SeId=2276833&amp;si=&amp;mfb2015=1&amp;Person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nupgenius.com/go/20f0945a9a622a7fd0-yout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Green</dc:creator>
  <cp:lastModifiedBy>ShawnTy</cp:lastModifiedBy>
  <cp:revision>2</cp:revision>
  <dcterms:created xsi:type="dcterms:W3CDTF">2015-02-11T00:27:00Z</dcterms:created>
  <dcterms:modified xsi:type="dcterms:W3CDTF">2015-02-11T00:27:00Z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22727873</vt:i4>
  </property>
  <property fmtid="{D5CDD505-2E9C-101B-9397-08002B2CF9AE}" pid="3" name="_NewReviewCycle">
    <vt:lpwstr/>
  </property>
  <property fmtid="{D5CDD505-2E9C-101B-9397-08002B2CF9AE}" pid="4" name="_EmailSubject">
    <vt:lpwstr>Community Service Report for February</vt:lpwstr>
  </property>
  <property fmtid="{D5CDD505-2E9C-101B-9397-08002B2CF9AE}" pid="5" name="_AuthorEmail">
    <vt:lpwstr>cheryl.h.green@baml.com</vt:lpwstr>
  </property>
  <property fmtid="{D5CDD505-2E9C-101B-9397-08002B2CF9AE}" pid="6" name="_AuthorEmailDisplayName">
    <vt:lpwstr>Green, Cheryl H</vt:lpwstr>
  </property>
  <property fmtid="{D5CDD505-2E9C-101B-9397-08002B2CF9AE}" pid="7" name="_PreviousAdHocReviewCycleID">
    <vt:i4>147054440</vt:i4>
  </property>
  <property fmtid="{D5CDD505-2E9C-101B-9397-08002B2CF9AE}" pid="8" name="_ReviewingToolsShownOnce">
    <vt:lpwstr/>
  </property>
</Properties>
</file>